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57" w:rsidRPr="00560397" w:rsidRDefault="00FB0A57" w:rsidP="00180FF0">
      <w:pPr>
        <w:pStyle w:val="aa"/>
        <w:overflowPunct w:val="0"/>
        <w:snapToGrid w:val="0"/>
        <w:spacing w:beforeLines="0" w:after="40" w:line="240" w:lineRule="auto"/>
        <w:ind w:left="-142"/>
        <w:jc w:val="center"/>
        <w:rPr>
          <w:rFonts w:ascii="華康新特明體" w:eastAsia="華康新特明體" w:hAnsi="新細明體"/>
          <w:color w:val="000000" w:themeColor="text1"/>
          <w:spacing w:val="0"/>
          <w:sz w:val="40"/>
          <w:szCs w:val="40"/>
        </w:rPr>
      </w:pPr>
      <w:r w:rsidRPr="00560397">
        <w:rPr>
          <w:rFonts w:ascii="華康新特明體" w:eastAsia="華康新特明體" w:hAnsi="新細明體" w:hint="eastAsia"/>
          <w:color w:val="000000" w:themeColor="text1"/>
          <w:spacing w:val="0"/>
          <w:sz w:val="40"/>
          <w:szCs w:val="40"/>
        </w:rPr>
        <w:t>投稿者聲明及著作授權書</w:t>
      </w:r>
    </w:p>
    <w:p w:rsidR="00FB0A57" w:rsidRPr="00560397" w:rsidRDefault="0098363A" w:rsidP="00393E9E">
      <w:pPr>
        <w:pStyle w:val="a8"/>
        <w:overflowPunct w:val="0"/>
        <w:spacing w:beforeLines="100" w:before="360" w:afterLines="100" w:after="360" w:line="400" w:lineRule="exact"/>
        <w:ind w:left="0" w:right="386"/>
        <w:jc w:val="both"/>
        <w:rPr>
          <w:b/>
          <w:color w:val="000000" w:themeColor="text1"/>
          <w:sz w:val="28"/>
          <w:szCs w:val="28"/>
          <w:u w:val="single"/>
        </w:rPr>
      </w:pPr>
      <w:r w:rsidRPr="00560397">
        <w:rPr>
          <w:rFonts w:asciiTheme="minorEastAsia" w:eastAsiaTheme="minorEastAsia" w:hAnsiTheme="minorEastAsia"/>
          <w:b/>
          <w:color w:val="000000" w:themeColor="text1"/>
          <w:sz w:val="28"/>
          <w:szCs w:val="28"/>
        </w:rPr>
        <w:t>著作名稱</w:t>
      </w:r>
      <w:r w:rsidRPr="00560397">
        <w:rPr>
          <w:rFonts w:asciiTheme="minorEastAsia" w:eastAsiaTheme="minorEastAsia" w:hAnsiTheme="minorEastAsia" w:hint="eastAsia"/>
          <w:b/>
          <w:color w:val="000000" w:themeColor="text1"/>
          <w:sz w:val="28"/>
          <w:szCs w:val="28"/>
        </w:rPr>
        <w:t>：</w:t>
      </w:r>
      <w:r w:rsidRPr="00560397">
        <w:rPr>
          <w:rFonts w:asciiTheme="minorEastAsia" w:eastAsiaTheme="minorEastAsia" w:hAnsiTheme="minorEastAsia" w:hint="eastAsia"/>
          <w:b/>
          <w:color w:val="000000" w:themeColor="text1"/>
          <w:sz w:val="28"/>
          <w:szCs w:val="28"/>
          <w:u w:val="single"/>
        </w:rPr>
        <w:t xml:space="preserve">  </w:t>
      </w:r>
      <w:r w:rsidRPr="00560397">
        <w:rPr>
          <w:rFonts w:asciiTheme="minorEastAsia" w:eastAsiaTheme="minorEastAsia" w:hAnsiTheme="minorEastAsia" w:hint="eastAsia"/>
          <w:b/>
          <w:color w:val="000000" w:themeColor="text1"/>
          <w:sz w:val="28"/>
          <w:szCs w:val="28"/>
          <w:u w:val="single" w:color="231F20"/>
        </w:rPr>
        <w:t xml:space="preserve">                                  </w:t>
      </w:r>
    </w:p>
    <w:p w:rsidR="00FB0A57" w:rsidRPr="00393E9E" w:rsidRDefault="00406323" w:rsidP="001D660F">
      <w:pPr>
        <w:pStyle w:val="a8"/>
        <w:overflowPunct w:val="0"/>
        <w:spacing w:line="240" w:lineRule="auto"/>
        <w:ind w:left="480" w:right="386" w:hangingChars="200" w:hanging="480"/>
        <w:jc w:val="both"/>
        <w:rPr>
          <w:color w:val="000000" w:themeColor="text1"/>
          <w:szCs w:val="24"/>
        </w:rPr>
      </w:pPr>
      <w:r w:rsidRPr="00393E9E">
        <w:rPr>
          <w:rFonts w:hint="eastAsia"/>
          <w:color w:val="000000" w:themeColor="text1"/>
          <w:szCs w:val="24"/>
        </w:rPr>
        <w:t>一</w:t>
      </w:r>
      <w:r w:rsidR="00FB0A57" w:rsidRPr="00393E9E">
        <w:rPr>
          <w:rFonts w:ascii="標楷體" w:eastAsia="標楷體" w:hint="eastAsia"/>
          <w:color w:val="000000" w:themeColor="text1"/>
          <w:szCs w:val="24"/>
        </w:rPr>
        <w:t>、</w:t>
      </w:r>
      <w:r w:rsidR="00FB0A57" w:rsidRPr="00393E9E">
        <w:rPr>
          <w:rFonts w:hint="eastAsia"/>
          <w:color w:val="000000" w:themeColor="text1"/>
          <w:szCs w:val="24"/>
        </w:rPr>
        <w:t>茲聲明本稿件為授權人自行創作，內容未侵犯他人著作權，且未曾以任何形式正式出版，如有聲明不實，願負一切法律責任。</w:t>
      </w:r>
    </w:p>
    <w:p w:rsidR="00FB0A57" w:rsidRPr="00393E9E" w:rsidRDefault="00FB0A57" w:rsidP="001D660F">
      <w:pPr>
        <w:pStyle w:val="a8"/>
        <w:overflowPunct w:val="0"/>
        <w:spacing w:line="240" w:lineRule="auto"/>
        <w:ind w:left="480" w:right="386" w:hangingChars="200" w:hanging="480"/>
        <w:jc w:val="both"/>
        <w:rPr>
          <w:color w:val="000000" w:themeColor="text1"/>
          <w:szCs w:val="24"/>
        </w:rPr>
      </w:pPr>
      <w:r w:rsidRPr="00393E9E">
        <w:rPr>
          <w:rFonts w:hint="eastAsia"/>
          <w:color w:val="000000" w:themeColor="text1"/>
          <w:szCs w:val="24"/>
        </w:rPr>
        <w:t>二、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FB0A57" w:rsidRPr="00393E9E" w:rsidRDefault="00FB0A57" w:rsidP="001D660F">
      <w:pPr>
        <w:pStyle w:val="a8"/>
        <w:overflowPunct w:val="0"/>
        <w:spacing w:line="240" w:lineRule="auto"/>
        <w:ind w:left="480" w:right="386" w:hangingChars="200" w:hanging="480"/>
        <w:jc w:val="both"/>
        <w:rPr>
          <w:color w:val="000000" w:themeColor="text1"/>
          <w:szCs w:val="24"/>
        </w:rPr>
      </w:pPr>
      <w:r w:rsidRPr="00393E9E">
        <w:rPr>
          <w:rFonts w:hint="eastAsia"/>
          <w:color w:val="000000" w:themeColor="text1"/>
          <w:szCs w:val="24"/>
        </w:rPr>
        <w:t>三、本授權為非專屬授權，授權人對授權著作仍擁有著作權。</w:t>
      </w:r>
    </w:p>
    <w:p w:rsidR="00DC04F8" w:rsidRPr="00393E9E" w:rsidRDefault="00FB0A57" w:rsidP="0028204C">
      <w:pPr>
        <w:overflowPunct w:val="0"/>
        <w:snapToGrid w:val="0"/>
        <w:spacing w:before="360" w:after="240"/>
        <w:rPr>
          <w:rFonts w:ascii="新細明體" w:hAnsi="新細明體"/>
          <w:color w:val="000000" w:themeColor="text1"/>
        </w:rPr>
      </w:pPr>
      <w:r w:rsidRPr="00393E9E">
        <w:rPr>
          <w:rFonts w:ascii="新細明體" w:hAnsi="新細明體" w:hint="eastAsia"/>
          <w:color w:val="000000" w:themeColor="text1"/>
        </w:rPr>
        <w:t>此致  臺</w:t>
      </w:r>
      <w:r w:rsidRPr="00393E9E">
        <w:rPr>
          <w:rFonts w:ascii="新細明體" w:hAnsi="新細明體" w:cs="Arial" w:hint="eastAsia"/>
          <w:color w:val="000000" w:themeColor="text1"/>
        </w:rPr>
        <w:t>北市立</w:t>
      </w:r>
      <w:r w:rsidRPr="00393E9E">
        <w:rPr>
          <w:rFonts w:ascii="新細明體" w:hAnsi="新細明體" w:hint="eastAsia"/>
          <w:color w:val="000000" w:themeColor="text1"/>
        </w:rPr>
        <w:t>大學</w:t>
      </w:r>
    </w:p>
    <w:p w:rsidR="00FB0A57" w:rsidRPr="00393E9E" w:rsidRDefault="00FB0A57" w:rsidP="006D4360">
      <w:pPr>
        <w:overflowPunct w:val="0"/>
        <w:snapToGrid w:val="0"/>
        <w:spacing w:before="360" w:line="360" w:lineRule="exact"/>
        <w:ind w:leftChars="100" w:left="240"/>
        <w:rPr>
          <w:rFonts w:ascii="新細明體" w:hAnsi="新細明體"/>
          <w:color w:val="000000" w:themeColor="text1"/>
        </w:rPr>
      </w:pPr>
      <w:r w:rsidRPr="00393E9E">
        <w:rPr>
          <w:rFonts w:ascii="新細明體" w:hAnsi="新細明體" w:hint="eastAsia"/>
          <w:color w:val="000000" w:themeColor="text1"/>
        </w:rPr>
        <w:t xml:space="preserve">授權人（第一作者）簽名：【　　</w:t>
      </w:r>
      <w:r w:rsidR="00C04CB2" w:rsidRPr="00393E9E">
        <w:rPr>
          <w:rFonts w:ascii="新細明體" w:hAnsi="新細明體" w:hint="eastAsia"/>
          <w:color w:val="000000" w:themeColor="text1"/>
        </w:rPr>
        <w:t xml:space="preserve">　　　　　　　　　　</w:t>
      </w:r>
      <w:r w:rsidRPr="00393E9E">
        <w:rPr>
          <w:rFonts w:ascii="新細明體" w:hAnsi="新細明體" w:hint="eastAsia"/>
          <w:color w:val="000000" w:themeColor="text1"/>
        </w:rPr>
        <w:t xml:space="preserve">　　</w:t>
      </w:r>
      <w:r w:rsidR="0098388E" w:rsidRPr="00393E9E">
        <w:rPr>
          <w:rFonts w:ascii="新細明體" w:hAnsi="新細明體" w:hint="eastAsia"/>
          <w:color w:val="000000" w:themeColor="text1"/>
        </w:rPr>
        <w:t xml:space="preserve">　　　</w:t>
      </w:r>
      <w:r w:rsidRPr="00393E9E">
        <w:rPr>
          <w:rFonts w:ascii="新細明體" w:hAnsi="新細明體" w:hint="eastAsia"/>
          <w:color w:val="000000" w:themeColor="text1"/>
        </w:rPr>
        <w:t>】</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身分證字號：</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連絡電話：　　　　　　　   電子郵件：</w:t>
      </w:r>
    </w:p>
    <w:p w:rsidR="00FB0A57" w:rsidRPr="00393E9E" w:rsidRDefault="00FB0A57" w:rsidP="001D660F">
      <w:pPr>
        <w:overflowPunct w:val="0"/>
        <w:snapToGrid w:val="0"/>
        <w:spacing w:afterLines="100" w:after="360" w:line="360" w:lineRule="exact"/>
        <w:ind w:leftChars="300" w:left="720"/>
        <w:rPr>
          <w:rFonts w:ascii="新細明體" w:hAnsi="新細明體"/>
          <w:color w:val="000000" w:themeColor="text1"/>
        </w:rPr>
      </w:pPr>
      <w:r w:rsidRPr="00393E9E">
        <w:rPr>
          <w:rFonts w:ascii="新細明體" w:hAnsi="新細明體" w:hint="eastAsia"/>
          <w:color w:val="000000" w:themeColor="text1"/>
        </w:rPr>
        <w:t>戶籍地址：</w:t>
      </w:r>
    </w:p>
    <w:p w:rsidR="00FB0A57" w:rsidRPr="00393E9E" w:rsidRDefault="00FB0A57" w:rsidP="006D4360">
      <w:pPr>
        <w:overflowPunct w:val="0"/>
        <w:snapToGrid w:val="0"/>
        <w:spacing w:before="360" w:line="360" w:lineRule="exact"/>
        <w:ind w:leftChars="100" w:left="240"/>
        <w:rPr>
          <w:rFonts w:ascii="新細明體" w:hAnsi="新細明體"/>
          <w:color w:val="000000" w:themeColor="text1"/>
        </w:rPr>
      </w:pPr>
      <w:r w:rsidRPr="00393E9E">
        <w:rPr>
          <w:rFonts w:ascii="新細明體" w:hAnsi="新細明體" w:hint="eastAsia"/>
          <w:color w:val="000000" w:themeColor="text1"/>
        </w:rPr>
        <w:t>授權人（第二作者）簽名：</w:t>
      </w:r>
      <w:r w:rsidR="00C04CB2" w:rsidRPr="00393E9E">
        <w:rPr>
          <w:rFonts w:ascii="新細明體" w:hAnsi="新細明體" w:hint="eastAsia"/>
          <w:color w:val="000000" w:themeColor="text1"/>
        </w:rPr>
        <w:t>【　　　　　　　　　　　　　　　　　】</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身分證字號：</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連絡電話：　　　　　　　   電子郵件：</w:t>
      </w:r>
    </w:p>
    <w:p w:rsidR="00FB0A57" w:rsidRPr="00393E9E" w:rsidRDefault="00FB0A57" w:rsidP="001D660F">
      <w:pPr>
        <w:overflowPunct w:val="0"/>
        <w:snapToGrid w:val="0"/>
        <w:spacing w:afterLines="100" w:after="360" w:line="360" w:lineRule="exact"/>
        <w:ind w:leftChars="300" w:left="720"/>
        <w:rPr>
          <w:rFonts w:ascii="新細明體" w:hAnsi="新細明體"/>
          <w:color w:val="000000" w:themeColor="text1"/>
        </w:rPr>
      </w:pPr>
      <w:r w:rsidRPr="00393E9E">
        <w:rPr>
          <w:rFonts w:ascii="新細明體" w:hAnsi="新細明體" w:hint="eastAsia"/>
          <w:color w:val="000000" w:themeColor="text1"/>
        </w:rPr>
        <w:t>戶籍地址：</w:t>
      </w:r>
    </w:p>
    <w:p w:rsidR="00FB0A57" w:rsidRPr="00393E9E" w:rsidRDefault="00FB0A57" w:rsidP="006D4360">
      <w:pPr>
        <w:overflowPunct w:val="0"/>
        <w:snapToGrid w:val="0"/>
        <w:spacing w:before="360" w:line="360" w:lineRule="exact"/>
        <w:ind w:leftChars="100" w:left="240"/>
        <w:rPr>
          <w:rFonts w:ascii="新細明體" w:hAnsi="新細明體"/>
          <w:color w:val="000000" w:themeColor="text1"/>
        </w:rPr>
      </w:pPr>
      <w:r w:rsidRPr="00393E9E">
        <w:rPr>
          <w:rFonts w:ascii="新細明體" w:hAnsi="新細明體" w:hint="eastAsia"/>
          <w:color w:val="000000" w:themeColor="text1"/>
        </w:rPr>
        <w:t>授權人（第三作者）簽名：</w:t>
      </w:r>
      <w:r w:rsidR="00C04CB2" w:rsidRPr="00393E9E">
        <w:rPr>
          <w:rFonts w:ascii="新細明體" w:hAnsi="新細明體" w:hint="eastAsia"/>
          <w:color w:val="000000" w:themeColor="text1"/>
        </w:rPr>
        <w:t>【　　　　　　　　　　　　　　　　　】</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身分證字號：</w:t>
      </w:r>
    </w:p>
    <w:p w:rsidR="00FB0A57" w:rsidRPr="00393E9E" w:rsidRDefault="00FB0A57" w:rsidP="001D660F">
      <w:pPr>
        <w:overflowPunct w:val="0"/>
        <w:snapToGrid w:val="0"/>
        <w:spacing w:line="360" w:lineRule="exact"/>
        <w:ind w:leftChars="300" w:left="720"/>
        <w:rPr>
          <w:rFonts w:ascii="新細明體" w:hAnsi="新細明體"/>
          <w:color w:val="000000" w:themeColor="text1"/>
        </w:rPr>
      </w:pPr>
      <w:r w:rsidRPr="00393E9E">
        <w:rPr>
          <w:rFonts w:ascii="新細明體" w:hAnsi="新細明體" w:hint="eastAsia"/>
          <w:color w:val="000000" w:themeColor="text1"/>
        </w:rPr>
        <w:t>連絡電話：　　　　　　　   電子</w:t>
      </w:r>
      <w:bookmarkStart w:id="0" w:name="_GoBack"/>
      <w:bookmarkEnd w:id="0"/>
      <w:r w:rsidRPr="00393E9E">
        <w:rPr>
          <w:rFonts w:ascii="新細明體" w:hAnsi="新細明體" w:hint="eastAsia"/>
          <w:color w:val="000000" w:themeColor="text1"/>
        </w:rPr>
        <w:t>郵件：</w:t>
      </w:r>
    </w:p>
    <w:p w:rsidR="00FB0A57" w:rsidRDefault="00FB0A57" w:rsidP="001D660F">
      <w:pPr>
        <w:overflowPunct w:val="0"/>
        <w:snapToGrid w:val="0"/>
        <w:spacing w:afterLines="100" w:after="360" w:line="360" w:lineRule="exact"/>
        <w:ind w:leftChars="300" w:left="720"/>
        <w:rPr>
          <w:rFonts w:ascii="新細明體" w:hAnsi="新細明體"/>
          <w:color w:val="000000" w:themeColor="text1"/>
        </w:rPr>
      </w:pPr>
      <w:r w:rsidRPr="00393E9E">
        <w:rPr>
          <w:rFonts w:ascii="新細明體" w:hAnsi="新細明體" w:hint="eastAsia"/>
          <w:color w:val="000000" w:themeColor="text1"/>
        </w:rPr>
        <w:t>戶籍地址：</w:t>
      </w:r>
    </w:p>
    <w:p w:rsidR="00393E9E" w:rsidRPr="00393E9E" w:rsidRDefault="00393E9E" w:rsidP="001D660F">
      <w:pPr>
        <w:overflowPunct w:val="0"/>
        <w:snapToGrid w:val="0"/>
        <w:spacing w:afterLines="100" w:after="360" w:line="360" w:lineRule="exact"/>
        <w:ind w:leftChars="300" w:left="720"/>
        <w:rPr>
          <w:rFonts w:ascii="新細明體" w:hAnsi="新細明體" w:hint="eastAsia"/>
          <w:color w:val="000000" w:themeColor="text1"/>
        </w:rPr>
      </w:pPr>
    </w:p>
    <w:p w:rsidR="00FB0A57" w:rsidRPr="00393E9E" w:rsidRDefault="00FB0A57" w:rsidP="001D660F">
      <w:pPr>
        <w:overflowPunct w:val="0"/>
        <w:snapToGrid w:val="0"/>
        <w:spacing w:beforeLines="100" w:before="360" w:afterLines="100" w:after="360" w:line="360" w:lineRule="exact"/>
        <w:ind w:leftChars="300" w:left="720"/>
        <w:jc w:val="right"/>
        <w:rPr>
          <w:rFonts w:ascii="新細明體" w:hAnsi="新細明體"/>
          <w:color w:val="000000" w:themeColor="text1"/>
        </w:rPr>
      </w:pPr>
      <w:r w:rsidRPr="00393E9E">
        <w:rPr>
          <w:rFonts w:ascii="新細明體" w:hAnsi="新細明體" w:hint="eastAsia"/>
          <w:color w:val="000000" w:themeColor="text1"/>
        </w:rPr>
        <w:t>中華民國</w:t>
      </w:r>
      <w:r w:rsidRPr="00393E9E">
        <w:rPr>
          <w:rFonts w:ascii="新細明體" w:hAnsi="新細明體"/>
          <w:color w:val="000000" w:themeColor="text1"/>
        </w:rPr>
        <w:t xml:space="preserve"> </w:t>
      </w:r>
      <w:r w:rsidRPr="00393E9E">
        <w:rPr>
          <w:rFonts w:ascii="新細明體" w:hAnsi="新細明體" w:hint="eastAsia"/>
          <w:color w:val="000000" w:themeColor="text1"/>
        </w:rPr>
        <w:t xml:space="preserve">  </w:t>
      </w:r>
      <w:r w:rsidRPr="00393E9E">
        <w:rPr>
          <w:rFonts w:ascii="新細明體" w:hAnsi="新細明體"/>
          <w:color w:val="000000" w:themeColor="text1"/>
        </w:rPr>
        <w:t xml:space="preserve"> </w:t>
      </w:r>
      <w:r w:rsidRPr="00393E9E">
        <w:rPr>
          <w:rFonts w:ascii="新細明體" w:hAnsi="新細明體" w:hint="eastAsia"/>
          <w:color w:val="000000" w:themeColor="text1"/>
        </w:rPr>
        <w:t>年</w:t>
      </w:r>
      <w:r w:rsidRPr="00393E9E">
        <w:rPr>
          <w:rFonts w:ascii="新細明體" w:hAnsi="新細明體"/>
          <w:color w:val="000000" w:themeColor="text1"/>
        </w:rPr>
        <w:t xml:space="preserve"> </w:t>
      </w:r>
      <w:r w:rsidRPr="00393E9E">
        <w:rPr>
          <w:rFonts w:ascii="新細明體" w:hAnsi="新細明體" w:hint="eastAsia"/>
          <w:color w:val="000000" w:themeColor="text1"/>
        </w:rPr>
        <w:t xml:space="preserve">  </w:t>
      </w:r>
      <w:r w:rsidRPr="00393E9E">
        <w:rPr>
          <w:rFonts w:ascii="新細明體" w:hAnsi="新細明體"/>
          <w:color w:val="000000" w:themeColor="text1"/>
        </w:rPr>
        <w:t xml:space="preserve"> </w:t>
      </w:r>
      <w:r w:rsidRPr="00393E9E">
        <w:rPr>
          <w:rFonts w:ascii="新細明體" w:hAnsi="新細明體" w:hint="eastAsia"/>
          <w:color w:val="000000" w:themeColor="text1"/>
        </w:rPr>
        <w:t>月</w:t>
      </w:r>
      <w:r w:rsidRPr="00393E9E">
        <w:rPr>
          <w:rFonts w:ascii="新細明體" w:hAnsi="新細明體"/>
          <w:color w:val="000000" w:themeColor="text1"/>
        </w:rPr>
        <w:t xml:space="preserve"> </w:t>
      </w:r>
      <w:r w:rsidRPr="00393E9E">
        <w:rPr>
          <w:rFonts w:ascii="新細明體" w:hAnsi="新細明體" w:hint="eastAsia"/>
          <w:color w:val="000000" w:themeColor="text1"/>
        </w:rPr>
        <w:t xml:space="preserve">  </w:t>
      </w:r>
      <w:r w:rsidRPr="00393E9E">
        <w:rPr>
          <w:rFonts w:ascii="新細明體" w:hAnsi="新細明體"/>
          <w:color w:val="000000" w:themeColor="text1"/>
        </w:rPr>
        <w:t xml:space="preserve"> </w:t>
      </w:r>
      <w:r w:rsidRPr="00393E9E">
        <w:rPr>
          <w:rFonts w:ascii="新細明體" w:hAnsi="新細明體" w:hint="eastAsia"/>
          <w:color w:val="000000" w:themeColor="text1"/>
        </w:rPr>
        <w:t>日</w:t>
      </w:r>
    </w:p>
    <w:p w:rsidR="00FB0A57" w:rsidRPr="00393E9E" w:rsidRDefault="00FB0A57" w:rsidP="001D660F">
      <w:pPr>
        <w:overflowPunct w:val="0"/>
        <w:spacing w:line="360" w:lineRule="exact"/>
        <w:ind w:leftChars="75" w:left="972" w:hangingChars="330" w:hanging="792"/>
        <w:jc w:val="both"/>
        <w:rPr>
          <w:color w:val="000000" w:themeColor="text1"/>
        </w:rPr>
      </w:pPr>
      <w:proofErr w:type="gramStart"/>
      <w:r w:rsidRPr="00393E9E">
        <w:rPr>
          <w:rFonts w:hAnsi="新細明體"/>
          <w:color w:val="000000" w:themeColor="text1"/>
        </w:rPr>
        <w:t>註</w:t>
      </w:r>
      <w:proofErr w:type="gramEnd"/>
      <w:r w:rsidRPr="00393E9E">
        <w:rPr>
          <w:rFonts w:hAnsi="新細明體"/>
          <w:color w:val="000000" w:themeColor="text1"/>
        </w:rPr>
        <w:t>：</w:t>
      </w:r>
      <w:r w:rsidRPr="00393E9E">
        <w:rPr>
          <w:color w:val="000000" w:themeColor="text1"/>
        </w:rPr>
        <w:t>1.</w:t>
      </w:r>
      <w:r w:rsidR="00AC24BF" w:rsidRPr="00393E9E">
        <w:rPr>
          <w:rFonts w:hint="eastAsia"/>
          <w:color w:val="000000" w:themeColor="text1"/>
        </w:rPr>
        <w:t xml:space="preserve"> </w:t>
      </w:r>
      <w:r w:rsidR="00E72BFE" w:rsidRPr="00393E9E">
        <w:rPr>
          <w:rFonts w:hAnsi="新細明體"/>
          <w:color w:val="000000" w:themeColor="text1"/>
        </w:rPr>
        <w:t>請作者務必親筆簽名</w:t>
      </w:r>
      <w:r w:rsidRPr="00393E9E">
        <w:rPr>
          <w:rFonts w:hAnsi="新細明體"/>
          <w:color w:val="000000" w:themeColor="text1"/>
        </w:rPr>
        <w:t>本授權書</w:t>
      </w:r>
      <w:r w:rsidR="00E72BFE" w:rsidRPr="00393E9E">
        <w:rPr>
          <w:rFonts w:hAnsi="新細明體" w:hint="eastAsia"/>
          <w:color w:val="000000" w:themeColor="text1"/>
        </w:rPr>
        <w:t>。</w:t>
      </w:r>
      <w:r w:rsidRPr="00393E9E">
        <w:rPr>
          <w:rFonts w:hAnsi="新細明體"/>
          <w:color w:val="000000" w:themeColor="text1"/>
        </w:rPr>
        <w:t>如為合著，每位作者得分開簽名</w:t>
      </w:r>
      <w:r w:rsidR="00E72BFE" w:rsidRPr="00393E9E">
        <w:rPr>
          <w:rFonts w:hAnsi="新細明體" w:hint="eastAsia"/>
          <w:color w:val="000000" w:themeColor="text1"/>
        </w:rPr>
        <w:t>；</w:t>
      </w:r>
      <w:r w:rsidRPr="00393E9E">
        <w:rPr>
          <w:rFonts w:hAnsi="新細明體"/>
          <w:color w:val="000000" w:themeColor="text1"/>
        </w:rPr>
        <w:t>或有三位以上作者（本表不敷使用），請自行複製本表使用。</w:t>
      </w:r>
    </w:p>
    <w:p w:rsidR="00F87685" w:rsidRPr="0028204C" w:rsidRDefault="00FB0A57" w:rsidP="001D660F">
      <w:pPr>
        <w:overflowPunct w:val="0"/>
        <w:spacing w:line="360" w:lineRule="exact"/>
        <w:ind w:leftChars="250" w:left="600"/>
        <w:rPr>
          <w:color w:val="000000" w:themeColor="text1"/>
          <w:sz w:val="20"/>
          <w:szCs w:val="20"/>
        </w:rPr>
      </w:pPr>
      <w:r w:rsidRPr="00393E9E">
        <w:rPr>
          <w:color w:val="000000" w:themeColor="text1"/>
        </w:rPr>
        <w:t>2.</w:t>
      </w:r>
      <w:r w:rsidR="00AC24BF" w:rsidRPr="00393E9E">
        <w:rPr>
          <w:rFonts w:hint="eastAsia"/>
          <w:color w:val="000000" w:themeColor="text1"/>
        </w:rPr>
        <w:t xml:space="preserve"> </w:t>
      </w:r>
      <w:r w:rsidRPr="00393E9E">
        <w:rPr>
          <w:rFonts w:hAnsi="新細明體"/>
          <w:color w:val="000000" w:themeColor="text1"/>
        </w:rPr>
        <w:t>本授權</w:t>
      </w:r>
      <w:proofErr w:type="gramStart"/>
      <w:r w:rsidRPr="00393E9E">
        <w:rPr>
          <w:rFonts w:hAnsi="新細明體"/>
          <w:color w:val="000000" w:themeColor="text1"/>
        </w:rPr>
        <w:t>同意書</w:t>
      </w:r>
      <w:r w:rsidR="0098388E" w:rsidRPr="00393E9E">
        <w:rPr>
          <w:rFonts w:hAnsi="新細明體"/>
          <w:color w:val="000000" w:themeColor="text1"/>
        </w:rPr>
        <w:t>填妥</w:t>
      </w:r>
      <w:proofErr w:type="gramEnd"/>
      <w:r w:rsidR="0098388E" w:rsidRPr="00393E9E">
        <w:rPr>
          <w:rFonts w:hAnsi="新細明體"/>
          <w:color w:val="000000" w:themeColor="text1"/>
        </w:rPr>
        <w:t>後</w:t>
      </w:r>
      <w:r w:rsidR="00E72BFE" w:rsidRPr="00393E9E">
        <w:rPr>
          <w:rFonts w:hAnsi="新細明體" w:hint="eastAsia"/>
          <w:color w:val="000000" w:themeColor="text1"/>
        </w:rPr>
        <w:t>，</w:t>
      </w:r>
      <w:r w:rsidRPr="00393E9E">
        <w:rPr>
          <w:rFonts w:hAnsi="新細明體"/>
          <w:color w:val="000000" w:themeColor="text1"/>
        </w:rPr>
        <w:t>請</w:t>
      </w:r>
      <w:proofErr w:type="gramStart"/>
      <w:r w:rsidRPr="00393E9E">
        <w:rPr>
          <w:rFonts w:hAnsi="新細明體"/>
          <w:color w:val="000000" w:themeColor="text1"/>
        </w:rPr>
        <w:t>逕擲</w:t>
      </w:r>
      <w:r w:rsidR="00E72BFE" w:rsidRPr="00393E9E">
        <w:rPr>
          <w:rFonts w:hAnsi="新細明體" w:hint="eastAsia"/>
          <w:color w:val="000000" w:themeColor="text1"/>
        </w:rPr>
        <w:t>本</w:t>
      </w:r>
      <w:proofErr w:type="gramEnd"/>
      <w:r w:rsidRPr="00393E9E">
        <w:rPr>
          <w:rFonts w:hAnsi="新細明體"/>
          <w:color w:val="000000" w:themeColor="text1"/>
        </w:rPr>
        <w:t>刊編輯。</w:t>
      </w:r>
    </w:p>
    <w:sectPr w:rsidR="00F87685" w:rsidRPr="0028204C" w:rsidSect="00393E9E">
      <w:footerReference w:type="even" r:id="rId7"/>
      <w:footerReference w:type="default" r:id="rId8"/>
      <w:pgSz w:w="11907" w:h="16840"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AF" w:rsidRDefault="00870AAF" w:rsidP="00FC1EC2">
      <w:pPr>
        <w:ind w:left="1320" w:hanging="1320"/>
      </w:pPr>
      <w:r>
        <w:separator/>
      </w:r>
    </w:p>
  </w:endnote>
  <w:endnote w:type="continuationSeparator" w:id="0">
    <w:p w:rsidR="00870AAF" w:rsidRDefault="00870AAF" w:rsidP="00FC1EC2">
      <w:pPr>
        <w:ind w:left="1320" w:hanging="13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新特明體">
    <w:altName w:val="微軟正黑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F" w:rsidRDefault="00CD700D" w:rsidP="00FB0A57">
    <w:pPr>
      <w:pStyle w:val="a6"/>
      <w:framePr w:wrap="around" w:vAnchor="text" w:hAnchor="margin" w:xAlign="center" w:y="1"/>
      <w:rPr>
        <w:rStyle w:val="a7"/>
      </w:rPr>
    </w:pPr>
    <w:r>
      <w:rPr>
        <w:rStyle w:val="a7"/>
      </w:rPr>
      <w:fldChar w:fldCharType="begin"/>
    </w:r>
    <w:r w:rsidR="004858DF">
      <w:rPr>
        <w:rStyle w:val="a7"/>
      </w:rPr>
      <w:instrText xml:space="preserve">PAGE  </w:instrText>
    </w:r>
    <w:r>
      <w:rPr>
        <w:rStyle w:val="a7"/>
      </w:rPr>
      <w:fldChar w:fldCharType="end"/>
    </w:r>
  </w:p>
  <w:p w:rsidR="004858DF" w:rsidRDefault="004858DF" w:rsidP="00FB0A5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F" w:rsidRDefault="004858DF" w:rsidP="00FB0A5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AF" w:rsidRDefault="00870AAF" w:rsidP="00FC1EC2">
      <w:pPr>
        <w:ind w:left="1320" w:hanging="1320"/>
      </w:pPr>
      <w:r>
        <w:separator/>
      </w:r>
    </w:p>
  </w:footnote>
  <w:footnote w:type="continuationSeparator" w:id="0">
    <w:p w:rsidR="00870AAF" w:rsidRDefault="00870AAF" w:rsidP="00FC1EC2">
      <w:pPr>
        <w:ind w:left="1320" w:hanging="13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93FE2"/>
    <w:multiLevelType w:val="hybridMultilevel"/>
    <w:tmpl w:val="D71CFF2A"/>
    <w:lvl w:ilvl="0" w:tplc="6A0CD8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31"/>
    <w:rsid w:val="00014C1B"/>
    <w:rsid w:val="00020167"/>
    <w:rsid w:val="000217B6"/>
    <w:rsid w:val="00023A24"/>
    <w:rsid w:val="00024376"/>
    <w:rsid w:val="000278CA"/>
    <w:rsid w:val="00030F85"/>
    <w:rsid w:val="000315AB"/>
    <w:rsid w:val="00031E01"/>
    <w:rsid w:val="00031EC3"/>
    <w:rsid w:val="00046F5C"/>
    <w:rsid w:val="00053E74"/>
    <w:rsid w:val="00055F56"/>
    <w:rsid w:val="00056DEF"/>
    <w:rsid w:val="000572FB"/>
    <w:rsid w:val="00062047"/>
    <w:rsid w:val="00065260"/>
    <w:rsid w:val="00065499"/>
    <w:rsid w:val="00065BDF"/>
    <w:rsid w:val="00072220"/>
    <w:rsid w:val="00077DE4"/>
    <w:rsid w:val="00081686"/>
    <w:rsid w:val="000936D5"/>
    <w:rsid w:val="00097E50"/>
    <w:rsid w:val="000A39E3"/>
    <w:rsid w:val="000A67C5"/>
    <w:rsid w:val="000B2D89"/>
    <w:rsid w:val="000B6897"/>
    <w:rsid w:val="000C6840"/>
    <w:rsid w:val="000D1F34"/>
    <w:rsid w:val="000D3A8D"/>
    <w:rsid w:val="000D6F4E"/>
    <w:rsid w:val="000E7285"/>
    <w:rsid w:val="000F1047"/>
    <w:rsid w:val="000F52D3"/>
    <w:rsid w:val="00104685"/>
    <w:rsid w:val="00105B7A"/>
    <w:rsid w:val="00121258"/>
    <w:rsid w:val="0012314A"/>
    <w:rsid w:val="00135122"/>
    <w:rsid w:val="001411FF"/>
    <w:rsid w:val="00141937"/>
    <w:rsid w:val="00151168"/>
    <w:rsid w:val="0015205D"/>
    <w:rsid w:val="00152943"/>
    <w:rsid w:val="00153773"/>
    <w:rsid w:val="001545D4"/>
    <w:rsid w:val="00160DC2"/>
    <w:rsid w:val="00161F6D"/>
    <w:rsid w:val="00180FF0"/>
    <w:rsid w:val="0018159A"/>
    <w:rsid w:val="001823F1"/>
    <w:rsid w:val="00183C32"/>
    <w:rsid w:val="00187818"/>
    <w:rsid w:val="0019059B"/>
    <w:rsid w:val="00191E86"/>
    <w:rsid w:val="001B1138"/>
    <w:rsid w:val="001B33CB"/>
    <w:rsid w:val="001B57EB"/>
    <w:rsid w:val="001B79EB"/>
    <w:rsid w:val="001C2E90"/>
    <w:rsid w:val="001D660F"/>
    <w:rsid w:val="001E23AC"/>
    <w:rsid w:val="001E4CEE"/>
    <w:rsid w:val="001F07DF"/>
    <w:rsid w:val="0020695A"/>
    <w:rsid w:val="00206C49"/>
    <w:rsid w:val="00214D51"/>
    <w:rsid w:val="00227335"/>
    <w:rsid w:val="00236E14"/>
    <w:rsid w:val="0024327B"/>
    <w:rsid w:val="002456B0"/>
    <w:rsid w:val="00245B13"/>
    <w:rsid w:val="002461A2"/>
    <w:rsid w:val="00254479"/>
    <w:rsid w:val="0026406A"/>
    <w:rsid w:val="00265C48"/>
    <w:rsid w:val="0028204C"/>
    <w:rsid w:val="002822A2"/>
    <w:rsid w:val="002846C1"/>
    <w:rsid w:val="00287E1F"/>
    <w:rsid w:val="002A1AB2"/>
    <w:rsid w:val="002A4440"/>
    <w:rsid w:val="002B0367"/>
    <w:rsid w:val="002B0372"/>
    <w:rsid w:val="002B1139"/>
    <w:rsid w:val="002B5A96"/>
    <w:rsid w:val="002C5A27"/>
    <w:rsid w:val="002D0B4D"/>
    <w:rsid w:val="002D0DC1"/>
    <w:rsid w:val="002E29B9"/>
    <w:rsid w:val="002E7DA5"/>
    <w:rsid w:val="002F302F"/>
    <w:rsid w:val="002F39E3"/>
    <w:rsid w:val="002F3F25"/>
    <w:rsid w:val="00321B53"/>
    <w:rsid w:val="00321BE9"/>
    <w:rsid w:val="0033305D"/>
    <w:rsid w:val="00337066"/>
    <w:rsid w:val="00366804"/>
    <w:rsid w:val="0036765F"/>
    <w:rsid w:val="00371D58"/>
    <w:rsid w:val="003775BD"/>
    <w:rsid w:val="0038760F"/>
    <w:rsid w:val="00393E9E"/>
    <w:rsid w:val="00397DDC"/>
    <w:rsid w:val="003A1A46"/>
    <w:rsid w:val="003A370C"/>
    <w:rsid w:val="003B3289"/>
    <w:rsid w:val="003B65ED"/>
    <w:rsid w:val="003C1105"/>
    <w:rsid w:val="003C5BBB"/>
    <w:rsid w:val="003D2873"/>
    <w:rsid w:val="003D3FF3"/>
    <w:rsid w:val="003F2B96"/>
    <w:rsid w:val="003F4731"/>
    <w:rsid w:val="00403193"/>
    <w:rsid w:val="00405E19"/>
    <w:rsid w:val="004062BA"/>
    <w:rsid w:val="00406323"/>
    <w:rsid w:val="004120A3"/>
    <w:rsid w:val="00412CA7"/>
    <w:rsid w:val="00413457"/>
    <w:rsid w:val="00414F7B"/>
    <w:rsid w:val="004158F3"/>
    <w:rsid w:val="0041780F"/>
    <w:rsid w:val="00421310"/>
    <w:rsid w:val="004377EB"/>
    <w:rsid w:val="00442709"/>
    <w:rsid w:val="00444003"/>
    <w:rsid w:val="00471E80"/>
    <w:rsid w:val="00477040"/>
    <w:rsid w:val="00483F1C"/>
    <w:rsid w:val="004858DF"/>
    <w:rsid w:val="004A1169"/>
    <w:rsid w:val="004A2E75"/>
    <w:rsid w:val="004A414F"/>
    <w:rsid w:val="004A438D"/>
    <w:rsid w:val="004A58E4"/>
    <w:rsid w:val="004B5A13"/>
    <w:rsid w:val="004B73BD"/>
    <w:rsid w:val="004C507B"/>
    <w:rsid w:val="004C724A"/>
    <w:rsid w:val="004C7A3B"/>
    <w:rsid w:val="004D0BE7"/>
    <w:rsid w:val="004D78AB"/>
    <w:rsid w:val="004E0B92"/>
    <w:rsid w:val="004E6621"/>
    <w:rsid w:val="004E6E14"/>
    <w:rsid w:val="004F6A3A"/>
    <w:rsid w:val="005109A0"/>
    <w:rsid w:val="005152E6"/>
    <w:rsid w:val="00522056"/>
    <w:rsid w:val="0052544D"/>
    <w:rsid w:val="005255A5"/>
    <w:rsid w:val="00525764"/>
    <w:rsid w:val="0052582E"/>
    <w:rsid w:val="0054269A"/>
    <w:rsid w:val="0054419D"/>
    <w:rsid w:val="005466C0"/>
    <w:rsid w:val="005467B9"/>
    <w:rsid w:val="00551FC5"/>
    <w:rsid w:val="005525DD"/>
    <w:rsid w:val="00555824"/>
    <w:rsid w:val="00555C62"/>
    <w:rsid w:val="00556245"/>
    <w:rsid w:val="00557CCE"/>
    <w:rsid w:val="00560397"/>
    <w:rsid w:val="00561091"/>
    <w:rsid w:val="0056602A"/>
    <w:rsid w:val="00586DE5"/>
    <w:rsid w:val="00587266"/>
    <w:rsid w:val="00591E46"/>
    <w:rsid w:val="00593916"/>
    <w:rsid w:val="00594ABF"/>
    <w:rsid w:val="00597D84"/>
    <w:rsid w:val="005A05F7"/>
    <w:rsid w:val="005A75E7"/>
    <w:rsid w:val="005B3749"/>
    <w:rsid w:val="005B6427"/>
    <w:rsid w:val="005E4286"/>
    <w:rsid w:val="00600888"/>
    <w:rsid w:val="00610707"/>
    <w:rsid w:val="0061584A"/>
    <w:rsid w:val="00624159"/>
    <w:rsid w:val="00630DBD"/>
    <w:rsid w:val="0063378D"/>
    <w:rsid w:val="00636D40"/>
    <w:rsid w:val="0064012F"/>
    <w:rsid w:val="00644563"/>
    <w:rsid w:val="00652424"/>
    <w:rsid w:val="00652455"/>
    <w:rsid w:val="006607BA"/>
    <w:rsid w:val="00663869"/>
    <w:rsid w:val="00672F98"/>
    <w:rsid w:val="00675758"/>
    <w:rsid w:val="0068002D"/>
    <w:rsid w:val="00687D78"/>
    <w:rsid w:val="00695A97"/>
    <w:rsid w:val="006A1839"/>
    <w:rsid w:val="006A240C"/>
    <w:rsid w:val="006A3A0D"/>
    <w:rsid w:val="006A51B9"/>
    <w:rsid w:val="006A5553"/>
    <w:rsid w:val="006B5123"/>
    <w:rsid w:val="006C6AB2"/>
    <w:rsid w:val="006D4360"/>
    <w:rsid w:val="006E5BA0"/>
    <w:rsid w:val="006F23BD"/>
    <w:rsid w:val="00702B92"/>
    <w:rsid w:val="0070734F"/>
    <w:rsid w:val="0071360E"/>
    <w:rsid w:val="007223CB"/>
    <w:rsid w:val="0072271A"/>
    <w:rsid w:val="00727A28"/>
    <w:rsid w:val="00734FE0"/>
    <w:rsid w:val="0073526B"/>
    <w:rsid w:val="0073765C"/>
    <w:rsid w:val="0074682F"/>
    <w:rsid w:val="00746978"/>
    <w:rsid w:val="007475ED"/>
    <w:rsid w:val="00750AFA"/>
    <w:rsid w:val="0075291D"/>
    <w:rsid w:val="007643EF"/>
    <w:rsid w:val="007644BE"/>
    <w:rsid w:val="00764F32"/>
    <w:rsid w:val="00765116"/>
    <w:rsid w:val="00773F9F"/>
    <w:rsid w:val="00775B52"/>
    <w:rsid w:val="0078154B"/>
    <w:rsid w:val="007819A4"/>
    <w:rsid w:val="007827A4"/>
    <w:rsid w:val="007858D2"/>
    <w:rsid w:val="007B2D2E"/>
    <w:rsid w:val="007C2683"/>
    <w:rsid w:val="007C44EF"/>
    <w:rsid w:val="007C5D78"/>
    <w:rsid w:val="007C5EBF"/>
    <w:rsid w:val="007C6E40"/>
    <w:rsid w:val="007C77A9"/>
    <w:rsid w:val="007E12BF"/>
    <w:rsid w:val="007E355B"/>
    <w:rsid w:val="007E5D31"/>
    <w:rsid w:val="007F32C2"/>
    <w:rsid w:val="007F3AC2"/>
    <w:rsid w:val="007F5FA3"/>
    <w:rsid w:val="008031B9"/>
    <w:rsid w:val="00807DCA"/>
    <w:rsid w:val="00821211"/>
    <w:rsid w:val="00821D55"/>
    <w:rsid w:val="008225DA"/>
    <w:rsid w:val="00830083"/>
    <w:rsid w:val="00835FE8"/>
    <w:rsid w:val="008371E9"/>
    <w:rsid w:val="008375D3"/>
    <w:rsid w:val="00853891"/>
    <w:rsid w:val="008546D2"/>
    <w:rsid w:val="00854896"/>
    <w:rsid w:val="0086024E"/>
    <w:rsid w:val="00862DAA"/>
    <w:rsid w:val="00870AAF"/>
    <w:rsid w:val="0087232F"/>
    <w:rsid w:val="00892BD0"/>
    <w:rsid w:val="0089566B"/>
    <w:rsid w:val="008A1774"/>
    <w:rsid w:val="008A5E2E"/>
    <w:rsid w:val="008B3E58"/>
    <w:rsid w:val="008D14AD"/>
    <w:rsid w:val="008D6204"/>
    <w:rsid w:val="008D7C68"/>
    <w:rsid w:val="008E07F2"/>
    <w:rsid w:val="008E087E"/>
    <w:rsid w:val="008E1F90"/>
    <w:rsid w:val="008E2277"/>
    <w:rsid w:val="008E2361"/>
    <w:rsid w:val="008E5E39"/>
    <w:rsid w:val="008E6B63"/>
    <w:rsid w:val="008F4DAF"/>
    <w:rsid w:val="00901307"/>
    <w:rsid w:val="00902951"/>
    <w:rsid w:val="009032D8"/>
    <w:rsid w:val="009120FA"/>
    <w:rsid w:val="00914B62"/>
    <w:rsid w:val="00914E2C"/>
    <w:rsid w:val="0093008E"/>
    <w:rsid w:val="00932BDD"/>
    <w:rsid w:val="00933D9F"/>
    <w:rsid w:val="00936095"/>
    <w:rsid w:val="0094035C"/>
    <w:rsid w:val="00954945"/>
    <w:rsid w:val="009564B7"/>
    <w:rsid w:val="00962535"/>
    <w:rsid w:val="00964F2F"/>
    <w:rsid w:val="00966A96"/>
    <w:rsid w:val="0098363A"/>
    <w:rsid w:val="0098388E"/>
    <w:rsid w:val="00983D5A"/>
    <w:rsid w:val="009924BE"/>
    <w:rsid w:val="0099453A"/>
    <w:rsid w:val="00994CCE"/>
    <w:rsid w:val="00994DAC"/>
    <w:rsid w:val="009A008C"/>
    <w:rsid w:val="009A0D2E"/>
    <w:rsid w:val="009A5115"/>
    <w:rsid w:val="009B10D8"/>
    <w:rsid w:val="009C0594"/>
    <w:rsid w:val="009C6ECA"/>
    <w:rsid w:val="009D5377"/>
    <w:rsid w:val="009D68B2"/>
    <w:rsid w:val="009E04BD"/>
    <w:rsid w:val="009E3E80"/>
    <w:rsid w:val="009E416D"/>
    <w:rsid w:val="009F3132"/>
    <w:rsid w:val="009F3EFD"/>
    <w:rsid w:val="009F5688"/>
    <w:rsid w:val="009F6BD2"/>
    <w:rsid w:val="00A04A32"/>
    <w:rsid w:val="00A06AB0"/>
    <w:rsid w:val="00A2135F"/>
    <w:rsid w:val="00A308F4"/>
    <w:rsid w:val="00A31078"/>
    <w:rsid w:val="00A434D7"/>
    <w:rsid w:val="00A44290"/>
    <w:rsid w:val="00A54061"/>
    <w:rsid w:val="00A54106"/>
    <w:rsid w:val="00A5626C"/>
    <w:rsid w:val="00A61838"/>
    <w:rsid w:val="00A703BE"/>
    <w:rsid w:val="00A7182D"/>
    <w:rsid w:val="00A72CBE"/>
    <w:rsid w:val="00A72F11"/>
    <w:rsid w:val="00A85B05"/>
    <w:rsid w:val="00A9294E"/>
    <w:rsid w:val="00A93B44"/>
    <w:rsid w:val="00AA71B5"/>
    <w:rsid w:val="00AA72A3"/>
    <w:rsid w:val="00AB53B9"/>
    <w:rsid w:val="00AC04F8"/>
    <w:rsid w:val="00AC231E"/>
    <w:rsid w:val="00AC24BF"/>
    <w:rsid w:val="00AC372B"/>
    <w:rsid w:val="00AC5820"/>
    <w:rsid w:val="00AC5F88"/>
    <w:rsid w:val="00AD235A"/>
    <w:rsid w:val="00AD5905"/>
    <w:rsid w:val="00AD74E1"/>
    <w:rsid w:val="00AE2B31"/>
    <w:rsid w:val="00AE3713"/>
    <w:rsid w:val="00AE3CB8"/>
    <w:rsid w:val="00AE5826"/>
    <w:rsid w:val="00AE7AE3"/>
    <w:rsid w:val="00AF3C0E"/>
    <w:rsid w:val="00AF48F6"/>
    <w:rsid w:val="00B01A3E"/>
    <w:rsid w:val="00B01E41"/>
    <w:rsid w:val="00B04405"/>
    <w:rsid w:val="00B04634"/>
    <w:rsid w:val="00B14AE0"/>
    <w:rsid w:val="00B220B8"/>
    <w:rsid w:val="00B27F10"/>
    <w:rsid w:val="00B32EAD"/>
    <w:rsid w:val="00B37FBC"/>
    <w:rsid w:val="00B40760"/>
    <w:rsid w:val="00B51902"/>
    <w:rsid w:val="00B537E5"/>
    <w:rsid w:val="00B55BD5"/>
    <w:rsid w:val="00B65096"/>
    <w:rsid w:val="00B65DA3"/>
    <w:rsid w:val="00B717DE"/>
    <w:rsid w:val="00B73AA3"/>
    <w:rsid w:val="00B73B37"/>
    <w:rsid w:val="00B749E2"/>
    <w:rsid w:val="00B773FC"/>
    <w:rsid w:val="00B8049C"/>
    <w:rsid w:val="00B80545"/>
    <w:rsid w:val="00B83FBA"/>
    <w:rsid w:val="00B8578F"/>
    <w:rsid w:val="00B85C95"/>
    <w:rsid w:val="00B85DA5"/>
    <w:rsid w:val="00B93C31"/>
    <w:rsid w:val="00B940AF"/>
    <w:rsid w:val="00B979DD"/>
    <w:rsid w:val="00B97D5F"/>
    <w:rsid w:val="00BA5867"/>
    <w:rsid w:val="00BC022F"/>
    <w:rsid w:val="00BC5493"/>
    <w:rsid w:val="00BD71B0"/>
    <w:rsid w:val="00BE244A"/>
    <w:rsid w:val="00BE4738"/>
    <w:rsid w:val="00BF0C1F"/>
    <w:rsid w:val="00C00D65"/>
    <w:rsid w:val="00C04CB2"/>
    <w:rsid w:val="00C1409F"/>
    <w:rsid w:val="00C149C0"/>
    <w:rsid w:val="00C14D92"/>
    <w:rsid w:val="00C1554C"/>
    <w:rsid w:val="00C21E6C"/>
    <w:rsid w:val="00C222DC"/>
    <w:rsid w:val="00C233F7"/>
    <w:rsid w:val="00C239CC"/>
    <w:rsid w:val="00C27690"/>
    <w:rsid w:val="00C33762"/>
    <w:rsid w:val="00C42846"/>
    <w:rsid w:val="00C4320B"/>
    <w:rsid w:val="00C4605E"/>
    <w:rsid w:val="00C5142E"/>
    <w:rsid w:val="00C668B3"/>
    <w:rsid w:val="00C81471"/>
    <w:rsid w:val="00C81D3D"/>
    <w:rsid w:val="00C8752E"/>
    <w:rsid w:val="00C9389C"/>
    <w:rsid w:val="00C94078"/>
    <w:rsid w:val="00CA7EBC"/>
    <w:rsid w:val="00CB40F1"/>
    <w:rsid w:val="00CB6655"/>
    <w:rsid w:val="00CB682D"/>
    <w:rsid w:val="00CB6A44"/>
    <w:rsid w:val="00CD4FC7"/>
    <w:rsid w:val="00CD700D"/>
    <w:rsid w:val="00CE046A"/>
    <w:rsid w:val="00CE2886"/>
    <w:rsid w:val="00CE4617"/>
    <w:rsid w:val="00CE5F95"/>
    <w:rsid w:val="00CF090A"/>
    <w:rsid w:val="00CF20C1"/>
    <w:rsid w:val="00CF37F6"/>
    <w:rsid w:val="00CF3CB4"/>
    <w:rsid w:val="00D0267B"/>
    <w:rsid w:val="00D07718"/>
    <w:rsid w:val="00D11825"/>
    <w:rsid w:val="00D207F5"/>
    <w:rsid w:val="00D268E3"/>
    <w:rsid w:val="00D3040F"/>
    <w:rsid w:val="00D30825"/>
    <w:rsid w:val="00D40C08"/>
    <w:rsid w:val="00D44C44"/>
    <w:rsid w:val="00D55D51"/>
    <w:rsid w:val="00D610B3"/>
    <w:rsid w:val="00D63C80"/>
    <w:rsid w:val="00D6732A"/>
    <w:rsid w:val="00D72BFF"/>
    <w:rsid w:val="00D76919"/>
    <w:rsid w:val="00D81008"/>
    <w:rsid w:val="00D90C44"/>
    <w:rsid w:val="00D92E43"/>
    <w:rsid w:val="00D95B8C"/>
    <w:rsid w:val="00DA0B89"/>
    <w:rsid w:val="00DA4B25"/>
    <w:rsid w:val="00DA6772"/>
    <w:rsid w:val="00DC04F8"/>
    <w:rsid w:val="00DC257A"/>
    <w:rsid w:val="00DD1C46"/>
    <w:rsid w:val="00DD238B"/>
    <w:rsid w:val="00E03E47"/>
    <w:rsid w:val="00E06DE9"/>
    <w:rsid w:val="00E07D1A"/>
    <w:rsid w:val="00E07D40"/>
    <w:rsid w:val="00E136EB"/>
    <w:rsid w:val="00E14068"/>
    <w:rsid w:val="00E272DE"/>
    <w:rsid w:val="00E27841"/>
    <w:rsid w:val="00E30AE8"/>
    <w:rsid w:val="00E32497"/>
    <w:rsid w:val="00E36E25"/>
    <w:rsid w:val="00E41999"/>
    <w:rsid w:val="00E4527B"/>
    <w:rsid w:val="00E566FB"/>
    <w:rsid w:val="00E6607C"/>
    <w:rsid w:val="00E72BFE"/>
    <w:rsid w:val="00E76F86"/>
    <w:rsid w:val="00E77A2D"/>
    <w:rsid w:val="00E823AB"/>
    <w:rsid w:val="00E87579"/>
    <w:rsid w:val="00E942B8"/>
    <w:rsid w:val="00E94AA7"/>
    <w:rsid w:val="00EA4C42"/>
    <w:rsid w:val="00EC038C"/>
    <w:rsid w:val="00ED51D4"/>
    <w:rsid w:val="00ED7F0F"/>
    <w:rsid w:val="00EF0316"/>
    <w:rsid w:val="00F02181"/>
    <w:rsid w:val="00F0478E"/>
    <w:rsid w:val="00F04982"/>
    <w:rsid w:val="00F06B4A"/>
    <w:rsid w:val="00F07D71"/>
    <w:rsid w:val="00F10B2B"/>
    <w:rsid w:val="00F12E83"/>
    <w:rsid w:val="00F216EE"/>
    <w:rsid w:val="00F2218B"/>
    <w:rsid w:val="00F26AA7"/>
    <w:rsid w:val="00F4111C"/>
    <w:rsid w:val="00F45B15"/>
    <w:rsid w:val="00F45F91"/>
    <w:rsid w:val="00F67D0A"/>
    <w:rsid w:val="00F74502"/>
    <w:rsid w:val="00F81826"/>
    <w:rsid w:val="00F82F52"/>
    <w:rsid w:val="00F82FD4"/>
    <w:rsid w:val="00F83A02"/>
    <w:rsid w:val="00F87685"/>
    <w:rsid w:val="00F90641"/>
    <w:rsid w:val="00FA5A41"/>
    <w:rsid w:val="00FB0A57"/>
    <w:rsid w:val="00FB1651"/>
    <w:rsid w:val="00FB2604"/>
    <w:rsid w:val="00FB3EE6"/>
    <w:rsid w:val="00FB4155"/>
    <w:rsid w:val="00FC18A5"/>
    <w:rsid w:val="00FC1EC2"/>
    <w:rsid w:val="00FC3DCE"/>
    <w:rsid w:val="00FC54CA"/>
    <w:rsid w:val="00FC5962"/>
    <w:rsid w:val="00FD1A2B"/>
    <w:rsid w:val="00FD1D6E"/>
    <w:rsid w:val="00FD1F0F"/>
    <w:rsid w:val="00FD339C"/>
    <w:rsid w:val="00FD54D0"/>
    <w:rsid w:val="00FF1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E90AD"/>
  <w15:docId w15:val="{F8EAA671-3A86-490C-AEEE-C2E053EB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B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2B3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E5D31"/>
    <w:rPr>
      <w:color w:val="0000FF"/>
      <w:u w:val="single"/>
    </w:rPr>
  </w:style>
  <w:style w:type="paragraph" w:customStyle="1" w:styleId="a5">
    <w:name w:val="條文"/>
    <w:basedOn w:val="a"/>
    <w:rsid w:val="00014C1B"/>
    <w:pPr>
      <w:spacing w:line="344" w:lineRule="exact"/>
      <w:ind w:left="1320" w:hangingChars="600" w:hanging="1320"/>
      <w:jc w:val="both"/>
    </w:pPr>
    <w:rPr>
      <w:rFonts w:ascii="華康中明體" w:eastAsia="華康中明體"/>
      <w:sz w:val="22"/>
      <w:szCs w:val="22"/>
    </w:rPr>
  </w:style>
  <w:style w:type="paragraph" w:styleId="a6">
    <w:name w:val="footer"/>
    <w:basedOn w:val="a"/>
    <w:rsid w:val="00FB0A57"/>
    <w:pPr>
      <w:tabs>
        <w:tab w:val="center" w:pos="4153"/>
        <w:tab w:val="right" w:pos="8306"/>
      </w:tabs>
      <w:snapToGrid w:val="0"/>
    </w:pPr>
    <w:rPr>
      <w:sz w:val="20"/>
      <w:szCs w:val="20"/>
    </w:rPr>
  </w:style>
  <w:style w:type="character" w:styleId="a7">
    <w:name w:val="page number"/>
    <w:basedOn w:val="a0"/>
    <w:rsid w:val="00FB0A57"/>
  </w:style>
  <w:style w:type="paragraph" w:styleId="3">
    <w:name w:val="Body Text Indent 3"/>
    <w:basedOn w:val="a"/>
    <w:rsid w:val="00FB0A57"/>
    <w:pPr>
      <w:spacing w:after="120"/>
      <w:ind w:leftChars="200" w:left="480"/>
    </w:pPr>
    <w:rPr>
      <w:sz w:val="16"/>
      <w:szCs w:val="16"/>
    </w:rPr>
  </w:style>
  <w:style w:type="paragraph" w:styleId="a8">
    <w:name w:val="Block Text"/>
    <w:basedOn w:val="a"/>
    <w:rsid w:val="00FB0A57"/>
    <w:pPr>
      <w:spacing w:line="440" w:lineRule="exact"/>
      <w:ind w:left="180" w:right="26"/>
    </w:pPr>
    <w:rPr>
      <w:rFonts w:ascii="新細明體" w:hAnsi="新細明體"/>
      <w:szCs w:val="20"/>
    </w:rPr>
  </w:style>
  <w:style w:type="paragraph" w:styleId="z-">
    <w:name w:val="HTML Bottom of Form"/>
    <w:basedOn w:val="a"/>
    <w:next w:val="a"/>
    <w:hidden/>
    <w:rsid w:val="00FB0A57"/>
    <w:pPr>
      <w:widowControl/>
      <w:pBdr>
        <w:top w:val="single" w:sz="6" w:space="1" w:color="auto"/>
      </w:pBdr>
      <w:jc w:val="center"/>
    </w:pPr>
    <w:rPr>
      <w:rFonts w:ascii="Arial" w:hAnsi="Arial" w:cs="Arial"/>
      <w:vanish/>
      <w:kern w:val="0"/>
      <w:sz w:val="16"/>
      <w:szCs w:val="16"/>
    </w:rPr>
  </w:style>
  <w:style w:type="paragraph" w:styleId="Web">
    <w:name w:val="Normal (Web)"/>
    <w:basedOn w:val="a"/>
    <w:rsid w:val="00FB0A57"/>
    <w:pPr>
      <w:widowControl/>
      <w:spacing w:before="100" w:beforeAutospacing="1" w:after="100" w:afterAutospacing="1"/>
    </w:pPr>
    <w:rPr>
      <w:rFonts w:ascii="新細明體" w:hAnsi="新細明體" w:cs="新細明體"/>
      <w:kern w:val="0"/>
    </w:rPr>
  </w:style>
  <w:style w:type="character" w:styleId="a9">
    <w:name w:val="Strong"/>
    <w:basedOn w:val="a0"/>
    <w:qFormat/>
    <w:rsid w:val="00FB0A57"/>
    <w:rPr>
      <w:b/>
      <w:bCs/>
    </w:rPr>
  </w:style>
  <w:style w:type="paragraph" w:customStyle="1" w:styleId="aa">
    <w:name w:val="輯"/>
    <w:basedOn w:val="a"/>
    <w:rsid w:val="002E29B9"/>
    <w:pPr>
      <w:spacing w:beforeLines="25" w:line="240" w:lineRule="exact"/>
      <w:jc w:val="both"/>
    </w:pPr>
    <w:rPr>
      <w:bCs/>
      <w:spacing w:val="8"/>
      <w:sz w:val="20"/>
      <w:szCs w:val="36"/>
    </w:rPr>
  </w:style>
  <w:style w:type="paragraph" w:styleId="ab">
    <w:name w:val="header"/>
    <w:basedOn w:val="a"/>
    <w:link w:val="ac"/>
    <w:rsid w:val="00180FF0"/>
    <w:pPr>
      <w:tabs>
        <w:tab w:val="center" w:pos="4153"/>
        <w:tab w:val="right" w:pos="8306"/>
      </w:tabs>
      <w:snapToGrid w:val="0"/>
    </w:pPr>
    <w:rPr>
      <w:sz w:val="20"/>
      <w:szCs w:val="20"/>
    </w:rPr>
  </w:style>
  <w:style w:type="character" w:customStyle="1" w:styleId="ac">
    <w:name w:val="頁首 字元"/>
    <w:basedOn w:val="a0"/>
    <w:link w:val="ab"/>
    <w:rsid w:val="00180FF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dc:title>
  <dc:subject/>
  <dc:creator>user</dc:creator>
  <cp:keywords/>
  <dc:description/>
  <cp:lastModifiedBy>d991503</cp:lastModifiedBy>
  <cp:revision>6</cp:revision>
  <cp:lastPrinted>2008-06-24T01:57:00Z</cp:lastPrinted>
  <dcterms:created xsi:type="dcterms:W3CDTF">2021-01-06T03:05:00Z</dcterms:created>
  <dcterms:modified xsi:type="dcterms:W3CDTF">2021-01-06T03:13:00Z</dcterms:modified>
</cp:coreProperties>
</file>