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A4C8" w14:textId="46760CDB" w:rsidR="00F13827" w:rsidRPr="006B263C" w:rsidRDefault="00F13827" w:rsidP="00F13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  <w:sz w:val="4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碩士在職專班一</w:t>
      </w:r>
      <w:r w:rsidR="00A7300C">
        <w:rPr>
          <w:rFonts w:ascii="標楷體" w:eastAsia="標楷體" w:hint="eastAsia"/>
          <w:kern w:val="0"/>
          <w:sz w:val="40"/>
        </w:rPr>
        <w:t>一</w:t>
      </w:r>
      <w:r w:rsidR="009E0257">
        <w:rPr>
          <w:rFonts w:ascii="標楷體" w:eastAsia="標楷體" w:hint="eastAsia"/>
          <w:kern w:val="0"/>
          <w:sz w:val="40"/>
        </w:rPr>
        <w:t>四</w:t>
      </w:r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  <w:r w:rsidRPr="007B1CD5">
        <w:rPr>
          <w:rFonts w:ascii="標楷體" w:eastAsia="標楷體"/>
          <w:kern w:val="0"/>
          <w:sz w:val="36"/>
        </w:rPr>
        <w:t xml:space="preserve"> </w:t>
      </w:r>
    </w:p>
    <w:p w14:paraId="080B4D66" w14:textId="77777777" w:rsidR="00F13827" w:rsidRPr="007B1CD5" w:rsidRDefault="00F13827" w:rsidP="00F13827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二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1075"/>
        <w:gridCol w:w="840"/>
        <w:gridCol w:w="841"/>
        <w:gridCol w:w="961"/>
        <w:gridCol w:w="983"/>
        <w:gridCol w:w="940"/>
        <w:gridCol w:w="962"/>
        <w:gridCol w:w="892"/>
        <w:gridCol w:w="892"/>
        <w:gridCol w:w="851"/>
        <w:gridCol w:w="851"/>
      </w:tblGrid>
      <w:tr w:rsidR="00F13827" w:rsidRPr="007B1CD5" w14:paraId="1D142609" w14:textId="77777777" w:rsidTr="00CA674C">
        <w:trPr>
          <w:cantSplit/>
          <w:trHeight w:val="1852"/>
          <w:jc w:val="center"/>
        </w:trPr>
        <w:tc>
          <w:tcPr>
            <w:tcW w:w="395" w:type="dxa"/>
            <w:tcBorders>
              <w:bottom w:val="single" w:sz="4" w:space="0" w:color="auto"/>
            </w:tcBorders>
          </w:tcPr>
          <w:p w14:paraId="34A4F322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14:paraId="3710383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449802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2C640C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AAF8EE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75" w:type="dxa"/>
            <w:tcBorders>
              <w:bottom w:val="single" w:sz="6" w:space="0" w:color="auto"/>
              <w:tl2br w:val="single" w:sz="6" w:space="0" w:color="auto"/>
            </w:tcBorders>
          </w:tcPr>
          <w:p w14:paraId="1C0AC6E8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14:paraId="647D7D95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14:paraId="3D47AC06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19F356E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14:paraId="53D168DE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23B0F76D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5710C95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A081586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632E7B23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936D62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</w:tcPr>
          <w:p w14:paraId="17C2EB0B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2BBFBA0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55128E9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459B689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607F25E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29EA02FA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1180E9FE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99D7F7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4A2F583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558E07F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0DA934CB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2F5AFC4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08C1F6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A9DB1C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EBAB0DA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B1FA1EA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67937E9F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06D9A3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7C10A04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3AA087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2419EC" w:rsidRPr="0025204D" w14:paraId="60AB7FB6" w14:textId="77777777" w:rsidTr="00CA674C">
        <w:trPr>
          <w:cantSplit/>
          <w:trHeight w:val="1793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2903E875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15F9AB65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63101D5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14:paraId="41200E70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05D6B229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14:paraId="187D8FB6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3FEF12A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676AD01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18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30</w:t>
            </w:r>
          </w:p>
          <w:p w14:paraId="11D7C38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D75B6F1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至</w:t>
            </w:r>
          </w:p>
          <w:p w14:paraId="47F7F04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DCA8F05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20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840" w:type="dxa"/>
            <w:tcBorders>
              <w:bottom w:val="nil"/>
            </w:tcBorders>
          </w:tcPr>
          <w:p w14:paraId="2EDD6C83" w14:textId="77777777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14:paraId="7F98B22E" w14:textId="01DE89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4315D52B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人力資源管理</w:t>
            </w:r>
            <w:r w:rsidRPr="00A90F7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379FB261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DF9D3E6" w14:textId="048B1254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</w:tcPr>
          <w:p w14:paraId="61C649C1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學校行政研究</w:t>
            </w: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</w:t>
            </w:r>
          </w:p>
          <w:p w14:paraId="4D1ED994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66969D10" w14:textId="0F08512D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3404263" w14:textId="6530A170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</w:tcPr>
          <w:p w14:paraId="08410ACD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bookmarkStart w:id="0" w:name="_Hlk171327476"/>
            <w:r w:rsidRPr="002419EC">
              <w:rPr>
                <w:rFonts w:ascii="標楷體" w:eastAsia="標楷體" w:hAnsi="細明體" w:hint="eastAsia"/>
                <w:b/>
                <w:kern w:val="0"/>
                <w:szCs w:val="24"/>
              </w:rPr>
              <w:t>教育評鑑標準研究</w:t>
            </w:r>
            <w:bookmarkEnd w:id="0"/>
          </w:p>
          <w:p w14:paraId="22E3DEDA" w14:textId="75318826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5B4FAA0" w14:textId="1AE926FE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</w:tcPr>
          <w:p w14:paraId="3AFFCD01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教師評鑑研究</w:t>
            </w:r>
          </w:p>
          <w:p w14:paraId="4644813C" w14:textId="77777777" w:rsidR="00085565" w:rsidRDefault="00085565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02686307" w14:textId="05D13756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9ABB7D7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</w:tcPr>
          <w:p w14:paraId="0687949B" w14:textId="01567BA7" w:rsidR="002419EC" w:rsidRPr="009B0934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5CA13A" w14:textId="77777777" w:rsidR="002419EC" w:rsidRPr="00CC686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EA1FA45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70B1EDA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</w:tr>
      <w:tr w:rsidR="002419EC" w:rsidRPr="0025204D" w14:paraId="27A59052" w14:textId="77777777" w:rsidTr="00CA674C">
        <w:trPr>
          <w:cantSplit/>
          <w:trHeight w:val="1005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E4F6640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371265C4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7D6D2B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675F81E3" w14:textId="514C4876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5CD689EC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陳建志</w:t>
            </w:r>
          </w:p>
          <w:p w14:paraId="5D93F6C1" w14:textId="2D760B30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  <w:vAlign w:val="center"/>
          </w:tcPr>
          <w:p w14:paraId="0C2045D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鍾德馨</w:t>
            </w:r>
          </w:p>
          <w:p w14:paraId="6D716D48" w14:textId="4D24F258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vAlign w:val="center"/>
          </w:tcPr>
          <w:p w14:paraId="2189A5D9" w14:textId="1BC24EFA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林信志</w:t>
            </w:r>
          </w:p>
          <w:p w14:paraId="793FB25F" w14:textId="38AC2FE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  <w:vAlign w:val="center"/>
          </w:tcPr>
          <w:p w14:paraId="1BAAD1F6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丁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顧</w:t>
            </w:r>
          </w:p>
          <w:p w14:paraId="03459021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  <w:vAlign w:val="center"/>
          </w:tcPr>
          <w:p w14:paraId="6C91C0CA" w14:textId="6DD2567C" w:rsidR="002419EC" w:rsidRPr="009B0934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F94C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D71B272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DD7B774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</w:tr>
      <w:tr w:rsidR="002419EC" w:rsidRPr="0025204D" w14:paraId="273202CC" w14:textId="77777777" w:rsidTr="00CA674C">
        <w:trPr>
          <w:cantSplit/>
          <w:trHeight w:val="1759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159E4F97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7560175D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6D3DE1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14:paraId="33EB9437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6FA1D3A7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14:paraId="2E419E10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65990F9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 w14:paraId="551B6D08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20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10</w:t>
            </w:r>
          </w:p>
          <w:p w14:paraId="1832BE2D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DB677E5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至</w:t>
            </w:r>
          </w:p>
          <w:p w14:paraId="0C228B33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442D282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21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840" w:type="dxa"/>
            <w:tcBorders>
              <w:bottom w:val="nil"/>
            </w:tcBorders>
          </w:tcPr>
          <w:p w14:paraId="32929ACC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14:paraId="3D494838" w14:textId="7684B37A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73400BF8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人力資源管理</w:t>
            </w:r>
            <w:r w:rsidRPr="00A90F7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7B181A02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A54C361" w14:textId="66AAB4BD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</w:tcPr>
          <w:p w14:paraId="64BF5332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學校行政研究</w:t>
            </w: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</w:t>
            </w:r>
          </w:p>
          <w:p w14:paraId="3E143A21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3AE7983D" w14:textId="1AE77F88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598982E" w14:textId="7B755466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</w:tcPr>
          <w:p w14:paraId="3E7B69A9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419EC">
              <w:rPr>
                <w:rFonts w:ascii="標楷體" w:eastAsia="標楷體" w:hAnsi="細明體" w:hint="eastAsia"/>
                <w:b/>
                <w:kern w:val="0"/>
                <w:szCs w:val="24"/>
              </w:rPr>
              <w:t>教育評鑑標準研究</w:t>
            </w:r>
          </w:p>
          <w:p w14:paraId="1F914F04" w14:textId="77777777" w:rsidR="002419EC" w:rsidRPr="00E86F3E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60FEE114" w14:textId="2490FF08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</w:tcPr>
          <w:p w14:paraId="2D0DB1D4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教師評鑑研究</w:t>
            </w:r>
          </w:p>
          <w:p w14:paraId="2D04CE66" w14:textId="77777777" w:rsidR="00085565" w:rsidRDefault="00085565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016BEBA2" w14:textId="4D1EADF8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243B629F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</w:tcPr>
          <w:p w14:paraId="4D2809C5" w14:textId="394CC251" w:rsidR="002419EC" w:rsidRPr="009B0934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0BAF89" w14:textId="77777777" w:rsidR="002419EC" w:rsidRPr="00700082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F59D837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4C8675B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</w:tr>
      <w:tr w:rsidR="002419EC" w:rsidRPr="0025204D" w14:paraId="73041DCD" w14:textId="77777777" w:rsidTr="00CA674C">
        <w:trPr>
          <w:cantSplit/>
          <w:trHeight w:val="1008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44A225CC" w14:textId="77777777" w:rsidR="002419EC" w:rsidRPr="007B1CD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1B90ED36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1E8EBE3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FAE30F0" w14:textId="5BE653A4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0506CA7C" w14:textId="77777777" w:rsidR="002419EC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陳建志</w:t>
            </w:r>
          </w:p>
          <w:p w14:paraId="68B5053B" w14:textId="7092B48F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  <w:vAlign w:val="center"/>
          </w:tcPr>
          <w:p w14:paraId="55A97412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鍾德馨</w:t>
            </w:r>
          </w:p>
          <w:p w14:paraId="419A5762" w14:textId="60D6BD6A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vAlign w:val="center"/>
          </w:tcPr>
          <w:p w14:paraId="05E53E0F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林信志</w:t>
            </w:r>
          </w:p>
          <w:p w14:paraId="696D62BE" w14:textId="468A68D1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  <w:vAlign w:val="center"/>
          </w:tcPr>
          <w:p w14:paraId="24721567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丁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顧</w:t>
            </w:r>
          </w:p>
          <w:p w14:paraId="47ABC5FE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892" w:type="dxa"/>
            <w:tcBorders>
              <w:bottom w:val="nil"/>
              <w:right w:val="single" w:sz="4" w:space="0" w:color="auto"/>
            </w:tcBorders>
            <w:vAlign w:val="center"/>
          </w:tcPr>
          <w:p w14:paraId="1BE0019E" w14:textId="50C778C3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ABCBF" w14:textId="77777777" w:rsidR="002419EC" w:rsidRPr="0025204D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14:paraId="6017EDFC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14:paraId="1111CD78" w14:textId="77777777" w:rsidR="002419EC" w:rsidRPr="00D04515" w:rsidRDefault="002419EC" w:rsidP="002419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</w:tr>
      <w:tr w:rsidR="00CC6862" w:rsidRPr="0025204D" w14:paraId="507DC429" w14:textId="77777777" w:rsidTr="00B54FEC">
        <w:trPr>
          <w:cantSplit/>
          <w:trHeight w:val="340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7FF83DED" w14:textId="77777777" w:rsidR="00CC6862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16CA20F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92081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14:paraId="504E4BA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6BA1186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B3F2E2E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1DB4ECA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56A5814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088" w:type="dxa"/>
            <w:gridSpan w:val="11"/>
            <w:vMerge w:val="restart"/>
            <w:tcBorders>
              <w:bottom w:val="nil"/>
              <w:right w:val="single" w:sz="4" w:space="0" w:color="auto"/>
            </w:tcBorders>
          </w:tcPr>
          <w:p w14:paraId="7BC1AFAF" w14:textId="77777777" w:rsidR="00CC6862" w:rsidRPr="0025204D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15AAC2B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03DB2ED7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AA0AEB2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B8E65EA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1E8BCEB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4869EF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1EC152D3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50E8B4B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A69FAA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08E53536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79933C0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737892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CCE91B2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5C37069F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4605EFD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45D92EC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4BB85944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A456C6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BE5C36D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4DA555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670953E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1F19D65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68871100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A41620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7B8A047F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3D300861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6BE3F2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3EC82C31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78DB7F0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17A562B3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424E85C0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054325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591CD61A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17711CF1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single" w:sz="4" w:space="0" w:color="auto"/>
            </w:tcBorders>
          </w:tcPr>
          <w:p w14:paraId="596DFC94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7F8DD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14:paraId="69700711" w14:textId="77777777" w:rsidR="00F13827" w:rsidRDefault="00F13827" w:rsidP="00F13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09CBF5E4" w14:textId="77777777" w:rsidR="00F13827" w:rsidRDefault="00F13827" w:rsidP="00F13827">
      <w:pPr>
        <w:spacing w:line="60" w:lineRule="auto"/>
        <w:jc w:val="center"/>
        <w:rPr>
          <w:rFonts w:ascii="標楷體" w:eastAsia="標楷體" w:hAnsi="標楷體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二)碩士在職專班</w:t>
      </w:r>
    </w:p>
    <w:p w14:paraId="70A4CFB7" w14:textId="469DEF7E" w:rsidR="00F13827" w:rsidRDefault="00F13827" w:rsidP="00F13827">
      <w:pPr>
        <w:spacing w:line="60" w:lineRule="auto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公402教室  </w:t>
      </w:r>
      <w:r w:rsidR="00FD6F1D">
        <w:rPr>
          <w:rFonts w:ascii="標楷體" w:eastAsia="標楷體" w:hAnsi="標楷體" w:hint="eastAsia"/>
          <w:b/>
          <w:bCs/>
        </w:rPr>
        <w:t>11</w:t>
      </w:r>
      <w:r w:rsidR="006C06EC">
        <w:rPr>
          <w:rFonts w:ascii="標楷體" w:eastAsia="標楷體" w:hAnsi="標楷體"/>
          <w:b/>
          <w:bCs/>
        </w:rPr>
        <w:t>4</w:t>
      </w:r>
      <w:r>
        <w:rPr>
          <w:rFonts w:ascii="標楷體" w:eastAsia="標楷體" w:hAnsi="標楷體" w:hint="eastAsia"/>
          <w:b/>
          <w:bCs/>
        </w:rPr>
        <w:t>學年度第1學期</w:t>
      </w:r>
    </w:p>
    <w:p w14:paraId="7DC19FE7" w14:textId="77777777" w:rsidR="005B73A4" w:rsidRDefault="005B73A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kern w:val="0"/>
          <w:sz w:val="28"/>
          <w:szCs w:val="28"/>
        </w:rPr>
      </w:pPr>
    </w:p>
    <w:p w14:paraId="08206E03" w14:textId="19BE04FB" w:rsidR="005B73A4" w:rsidRPr="00952364" w:rsidRDefault="00633AA5" w:rsidP="005B73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 w:rsidRPr="009723BC">
        <w:rPr>
          <w:rFonts w:eastAsia="標楷體" w:hint="eastAsia"/>
          <w:bCs/>
          <w:kern w:val="0"/>
          <w:sz w:val="28"/>
          <w:szCs w:val="28"/>
        </w:rPr>
        <w:t>陳建志</w:t>
      </w:r>
      <w:r>
        <w:rPr>
          <w:rFonts w:eastAsia="標楷體" w:hint="eastAsia"/>
          <w:bCs/>
          <w:kern w:val="0"/>
          <w:sz w:val="28"/>
          <w:szCs w:val="28"/>
        </w:rPr>
        <w:t>教授</w:t>
      </w:r>
      <w:r w:rsidR="009B0934"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 w:rsidRPr="009723BC">
        <w:rPr>
          <w:rFonts w:ascii="標楷體" w:eastAsia="標楷體" w:hAnsi="細明體" w:hint="eastAsia"/>
          <w:color w:val="000000"/>
          <w:kern w:val="0"/>
          <w:sz w:val="28"/>
        </w:rPr>
        <w:t>人力資源管理</w:t>
      </w:r>
      <w:r>
        <w:rPr>
          <w:rFonts w:ascii="標楷體" w:eastAsia="標楷體" w:hAnsi="細明體" w:hint="eastAsia"/>
          <w:color w:val="000000"/>
          <w:kern w:val="0"/>
          <w:sz w:val="28"/>
        </w:rPr>
        <w:t>研究</w:t>
      </w:r>
      <w:r w:rsidR="005B73A4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5B73A4">
        <w:rPr>
          <w:rFonts w:eastAsia="標楷體" w:hint="eastAsia"/>
          <w:bCs/>
          <w:kern w:val="0"/>
          <w:sz w:val="28"/>
          <w:szCs w:val="28"/>
        </w:rPr>
        <w:t>選</w:t>
      </w:r>
      <w:r w:rsidR="005B73A4" w:rsidRPr="00550FD0">
        <w:rPr>
          <w:rFonts w:eastAsia="標楷體"/>
          <w:bCs/>
          <w:kern w:val="0"/>
          <w:sz w:val="28"/>
          <w:szCs w:val="28"/>
        </w:rPr>
        <w:t>修</w:t>
      </w:r>
      <w:r w:rsidR="005B73A4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5B73A4" w:rsidRPr="00550FD0">
        <w:rPr>
          <w:rFonts w:eastAsia="標楷體"/>
          <w:bCs/>
          <w:kern w:val="0"/>
          <w:sz w:val="28"/>
          <w:szCs w:val="28"/>
        </w:rPr>
        <w:t>星期</w:t>
      </w:r>
      <w:r w:rsidR="005B73A4" w:rsidRPr="00550FD0">
        <w:rPr>
          <w:rFonts w:eastAsia="標楷體" w:hint="eastAsia"/>
          <w:bCs/>
          <w:kern w:val="0"/>
          <w:sz w:val="28"/>
          <w:szCs w:val="28"/>
        </w:rPr>
        <w:t>二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5B73A4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5B73A4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5B73A4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5B73A4" w:rsidRPr="00550FD0">
        <w:rPr>
          <w:rFonts w:eastAsia="標楷體"/>
          <w:bCs/>
          <w:kern w:val="0"/>
          <w:sz w:val="28"/>
          <w:szCs w:val="28"/>
        </w:rPr>
        <w:t>(</w:t>
      </w:r>
      <w:r w:rsidR="005B73A4">
        <w:rPr>
          <w:rFonts w:eastAsia="標楷體" w:hint="eastAsia"/>
          <w:bCs/>
          <w:kern w:val="0"/>
          <w:sz w:val="28"/>
          <w:szCs w:val="28"/>
        </w:rPr>
        <w:t>單</w:t>
      </w:r>
      <w:r w:rsidR="005B73A4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5F291DC3" w14:textId="6668A927" w:rsidR="005B73A4" w:rsidRPr="005B73A4" w:rsidRDefault="00E84908" w:rsidP="005B73A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002617" wp14:editId="4DC80B1A">
                <wp:simplePos x="0" y="0"/>
                <wp:positionH relativeFrom="column">
                  <wp:posOffset>4696724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9236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02617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69.8pt;margin-top:17.95pt;width:88.9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" filled="f" stroked="f">
                <v:textbox>
                  <w:txbxContent>
                    <w:p w14:paraId="4A289236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73A4">
        <w:rPr>
          <w:rFonts w:eastAsia="標楷體" w:hint="eastAsia"/>
          <w:sz w:val="32"/>
          <w:szCs w:val="32"/>
        </w:rPr>
        <w:t>9/</w:t>
      </w:r>
      <w:r w:rsidR="00D5562C">
        <w:rPr>
          <w:rFonts w:eastAsia="標楷體" w:hint="eastAsia"/>
          <w:sz w:val="32"/>
          <w:szCs w:val="32"/>
        </w:rPr>
        <w:t>9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/>
          <w:sz w:val="32"/>
          <w:szCs w:val="32"/>
        </w:rPr>
        <w:t>9</w:t>
      </w:r>
      <w:r w:rsidR="005B73A4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 w:rsidR="00D5562C">
        <w:rPr>
          <w:rFonts w:eastAsia="標楷體" w:hint="eastAsia"/>
          <w:sz w:val="32"/>
          <w:szCs w:val="32"/>
        </w:rPr>
        <w:t>3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5B73A4">
        <w:rPr>
          <w:rFonts w:eastAsia="標楷體"/>
          <w:sz w:val="32"/>
          <w:szCs w:val="32"/>
        </w:rPr>
        <w:t>0</w:t>
      </w:r>
      <w:r w:rsidR="005B73A4">
        <w:rPr>
          <w:rFonts w:eastAsia="標楷體" w:hint="eastAsia"/>
          <w:sz w:val="32"/>
          <w:szCs w:val="32"/>
        </w:rPr>
        <w:t>/</w:t>
      </w:r>
      <w:r w:rsidR="00D5562C">
        <w:rPr>
          <w:rFonts w:eastAsia="標楷體" w:hint="eastAsia"/>
          <w:sz w:val="32"/>
          <w:szCs w:val="32"/>
        </w:rPr>
        <w:t>7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0</w:t>
      </w:r>
      <w:r w:rsidR="005B73A4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2</w:t>
      </w:r>
      <w:r w:rsidR="00D5562C">
        <w:rPr>
          <w:rFonts w:eastAsia="標楷體" w:hint="eastAsia"/>
          <w:sz w:val="32"/>
          <w:szCs w:val="32"/>
        </w:rPr>
        <w:t>1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1/</w:t>
      </w:r>
      <w:r w:rsidR="00D5562C">
        <w:rPr>
          <w:rFonts w:eastAsia="標楷體" w:hint="eastAsia"/>
          <w:sz w:val="32"/>
          <w:szCs w:val="32"/>
        </w:rPr>
        <w:t>4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1</w:t>
      </w:r>
      <w:r w:rsidR="005B73A4">
        <w:rPr>
          <w:rFonts w:eastAsia="標楷體" w:hint="eastAsia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1</w:t>
      </w:r>
      <w:r w:rsidR="00D5562C">
        <w:rPr>
          <w:rFonts w:eastAsia="標楷體" w:hint="eastAsia"/>
          <w:sz w:val="32"/>
          <w:szCs w:val="32"/>
        </w:rPr>
        <w:t>8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/>
          <w:sz w:val="32"/>
          <w:szCs w:val="32"/>
        </w:rPr>
        <w:t>12</w:t>
      </w:r>
      <w:r w:rsidR="005B73A4">
        <w:rPr>
          <w:rFonts w:eastAsia="標楷體" w:hint="eastAsia"/>
          <w:sz w:val="32"/>
          <w:szCs w:val="32"/>
        </w:rPr>
        <w:t>/</w:t>
      </w:r>
      <w:r w:rsidR="00D5562C">
        <w:rPr>
          <w:rFonts w:eastAsia="標楷體" w:hint="eastAsia"/>
          <w:sz w:val="32"/>
          <w:szCs w:val="32"/>
        </w:rPr>
        <w:t>2</w:t>
      </w:r>
      <w:r w:rsidR="005B73A4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1A4761">
        <w:rPr>
          <w:rFonts w:eastAsia="標楷體" w:hint="eastAsia"/>
          <w:sz w:val="32"/>
          <w:szCs w:val="32"/>
        </w:rPr>
        <w:t>2</w:t>
      </w:r>
      <w:r w:rsidR="007A54CC">
        <w:rPr>
          <w:rFonts w:eastAsia="標楷體"/>
          <w:sz w:val="32"/>
          <w:szCs w:val="32"/>
        </w:rPr>
        <w:t>/</w:t>
      </w:r>
      <w:r w:rsidR="001A4761">
        <w:rPr>
          <w:rFonts w:eastAsia="標楷體" w:hint="eastAsia"/>
          <w:sz w:val="32"/>
          <w:szCs w:val="32"/>
        </w:rPr>
        <w:t>1</w:t>
      </w:r>
      <w:r w:rsidR="00D5562C">
        <w:rPr>
          <w:rFonts w:eastAsia="標楷體" w:hint="eastAsia"/>
          <w:sz w:val="32"/>
          <w:szCs w:val="32"/>
        </w:rPr>
        <w:t>6</w:t>
      </w:r>
      <w:r w:rsidR="001A4761">
        <w:rPr>
          <w:rFonts w:eastAsia="標楷體" w:hint="eastAsia"/>
          <w:sz w:val="32"/>
          <w:szCs w:val="32"/>
        </w:rPr>
        <w:t>、</w:t>
      </w:r>
      <w:r w:rsidR="001A4761">
        <w:rPr>
          <w:rFonts w:eastAsia="標楷體" w:hint="eastAsia"/>
          <w:sz w:val="32"/>
          <w:szCs w:val="32"/>
        </w:rPr>
        <w:t>12/3</w:t>
      </w:r>
      <w:r w:rsidR="00D5562C">
        <w:rPr>
          <w:rFonts w:eastAsia="標楷體" w:hint="eastAsia"/>
          <w:sz w:val="32"/>
          <w:szCs w:val="32"/>
        </w:rPr>
        <w:t>0</w:t>
      </w:r>
    </w:p>
    <w:p w14:paraId="4767B647" w14:textId="726AC4CA" w:rsidR="00F13827" w:rsidRPr="00952364" w:rsidRDefault="009B093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鍾德馨教授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3E29DF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學校行政</w:t>
      </w:r>
      <w:r w:rsidRPr="009723BC">
        <w:rPr>
          <w:rFonts w:eastAsia="標楷體" w:hint="eastAsia"/>
          <w:bCs/>
          <w:kern w:val="0"/>
          <w:sz w:val="28"/>
          <w:szCs w:val="28"/>
        </w:rPr>
        <w:t>研究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F13827">
        <w:rPr>
          <w:rFonts w:eastAsia="標楷體" w:hint="eastAsia"/>
          <w:bCs/>
          <w:kern w:val="0"/>
          <w:sz w:val="28"/>
          <w:szCs w:val="28"/>
        </w:rPr>
        <w:t>選</w:t>
      </w:r>
      <w:r w:rsidR="00F13827" w:rsidRPr="00550FD0">
        <w:rPr>
          <w:rFonts w:eastAsia="標楷體"/>
          <w:bCs/>
          <w:kern w:val="0"/>
          <w:sz w:val="28"/>
          <w:szCs w:val="28"/>
        </w:rPr>
        <w:t>修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F13827" w:rsidRPr="00550FD0">
        <w:rPr>
          <w:rFonts w:eastAsia="標楷體"/>
          <w:bCs/>
          <w:kern w:val="0"/>
          <w:sz w:val="28"/>
          <w:szCs w:val="28"/>
        </w:rPr>
        <w:t>星期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二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F13827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F13827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F13827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F13827" w:rsidRPr="00550FD0">
        <w:rPr>
          <w:rFonts w:eastAsia="標楷體"/>
          <w:bCs/>
          <w:kern w:val="0"/>
          <w:sz w:val="28"/>
          <w:szCs w:val="28"/>
        </w:rPr>
        <w:t>(</w:t>
      </w:r>
      <w:r w:rsidR="00F13827">
        <w:rPr>
          <w:rFonts w:eastAsia="標楷體" w:hint="eastAsia"/>
          <w:bCs/>
          <w:kern w:val="0"/>
          <w:sz w:val="28"/>
          <w:szCs w:val="28"/>
        </w:rPr>
        <w:t>雙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70C8A5F8" w14:textId="6E805535" w:rsidR="00624234" w:rsidRPr="001C24A1" w:rsidRDefault="00D5562C" w:rsidP="00624234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27C20" wp14:editId="48A3B34F">
                <wp:simplePos x="0" y="0"/>
                <wp:positionH relativeFrom="page">
                  <wp:posOffset>4993005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3AC78" w14:textId="20413F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E84908" w:rsidRPr="00E8490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4908" w:rsidRPr="00E84908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206F1D9" wp14:editId="11A273CD">
                                  <wp:extent cx="820420" cy="23431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420" cy="234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7C20" id="文字方塊 8" o:spid="_x0000_s1027" type="#_x0000_t202" style="position:absolute;left:0;text-align:left;margin-left:393.15pt;margin-top:17.95pt;width:88.9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" filled="f" stroked="f">
                <v:textbox>
                  <w:txbxContent>
                    <w:p w14:paraId="3D63AC78" w14:textId="20413F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E84908" w:rsidRPr="00E84908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E84908" w:rsidRPr="00E84908">
                        <w:rPr>
                          <w:rFonts w:hint="eastAsia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4206F1D9" wp14:editId="11A273CD">
                            <wp:extent cx="820420" cy="23431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42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9D3701" wp14:editId="64D62CC6">
                <wp:simplePos x="0" y="0"/>
                <wp:positionH relativeFrom="margin">
                  <wp:posOffset>4866640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F6C5D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3701" id="文字方塊 11" o:spid="_x0000_s1028" type="#_x0000_t202" style="position:absolute;left:0;text-align:left;margin-left:383.2pt;margin-top:17.95pt;width:88.9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" filled="f" stroked="f">
                <v:textbox>
                  <w:txbxContent>
                    <w:p w14:paraId="137F6C5D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761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F2715" wp14:editId="1A675787">
                <wp:simplePos x="0" y="0"/>
                <wp:positionH relativeFrom="column">
                  <wp:posOffset>1692910</wp:posOffset>
                </wp:positionH>
                <wp:positionV relativeFrom="paragraph">
                  <wp:posOffset>229235</wp:posOffset>
                </wp:positionV>
                <wp:extent cx="1129030" cy="32575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B9D35" w14:textId="77777777" w:rsidR="005B73A4" w:rsidRPr="00576BD5" w:rsidRDefault="005B73A4" w:rsidP="005B73A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2715" id="文字方塊 3" o:spid="_x0000_s1029" type="#_x0000_t202" style="position:absolute;left:0;text-align:left;margin-left:133.3pt;margin-top:18.05pt;width:88.9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" filled="f" stroked="f">
                <v:textbox>
                  <w:txbxContent>
                    <w:p w14:paraId="1C0B9D35" w14:textId="77777777" w:rsidR="005B73A4" w:rsidRPr="00576BD5" w:rsidRDefault="005B73A4" w:rsidP="005B73A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9/16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9/30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10/28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11/11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11/25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12/9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12/23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1/6</w:t>
      </w:r>
    </w:p>
    <w:p w14:paraId="5C9415AD" w14:textId="24096393" w:rsidR="00F13827" w:rsidRPr="00550FD0" w:rsidRDefault="00633AA5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林信志</w:t>
      </w:r>
      <w:r w:rsidR="009B0934">
        <w:rPr>
          <w:rFonts w:eastAsia="標楷體" w:hint="eastAsia"/>
          <w:bCs/>
          <w:kern w:val="0"/>
          <w:sz w:val="28"/>
          <w:szCs w:val="28"/>
        </w:rPr>
        <w:t>教授</w:t>
      </w:r>
      <w:r w:rsidR="009B0934"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9B093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633AA5">
        <w:rPr>
          <w:rFonts w:ascii="標楷體" w:eastAsia="標楷體" w:hAnsi="細明體" w:hint="eastAsia"/>
          <w:color w:val="000000"/>
          <w:kern w:val="0"/>
          <w:sz w:val="28"/>
        </w:rPr>
        <w:t>教育評鑑標準研究</w:t>
      </w:r>
      <w:r w:rsidR="00F13827" w:rsidRPr="00D02865">
        <w:rPr>
          <w:rFonts w:eastAsia="標楷體"/>
          <w:bCs/>
          <w:kern w:val="0"/>
          <w:sz w:val="28"/>
          <w:szCs w:val="28"/>
        </w:rPr>
        <w:t>（</w:t>
      </w:r>
      <w:r w:rsidR="00F13827"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="00F13827"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="00F13827" w:rsidRPr="00D02865">
        <w:rPr>
          <w:rFonts w:eastAsia="標楷體"/>
          <w:bCs/>
          <w:kern w:val="0"/>
          <w:sz w:val="28"/>
          <w:szCs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F13827" w:rsidRPr="00550FD0">
        <w:rPr>
          <w:rFonts w:eastAsia="標楷體"/>
          <w:bCs/>
          <w:kern w:val="0"/>
          <w:sz w:val="28"/>
          <w:szCs w:val="28"/>
        </w:rPr>
        <w:t>星期</w:t>
      </w:r>
      <w:r w:rsidR="00F13827">
        <w:rPr>
          <w:rFonts w:eastAsia="標楷體" w:hint="eastAsia"/>
          <w:bCs/>
          <w:kern w:val="0"/>
          <w:sz w:val="28"/>
          <w:szCs w:val="28"/>
        </w:rPr>
        <w:t>三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F13827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F13827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F13827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F13827" w:rsidRPr="00550FD0">
        <w:rPr>
          <w:rFonts w:eastAsia="標楷體"/>
          <w:bCs/>
          <w:kern w:val="0"/>
          <w:sz w:val="28"/>
          <w:szCs w:val="28"/>
        </w:rPr>
        <w:t>(</w:t>
      </w:r>
      <w:r w:rsidR="00F13827">
        <w:rPr>
          <w:rFonts w:eastAsia="標楷體" w:hint="eastAsia"/>
          <w:bCs/>
          <w:kern w:val="0"/>
          <w:sz w:val="28"/>
          <w:szCs w:val="28"/>
        </w:rPr>
        <w:t>單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38106DFB" w14:textId="6AB2137B" w:rsidR="00624234" w:rsidRPr="007A54CC" w:rsidRDefault="00D5562C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9/10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9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/8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10/22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1/</w:t>
      </w:r>
      <w:r>
        <w:rPr>
          <w:rFonts w:eastAsia="標楷體" w:hint="eastAsia"/>
          <w:sz w:val="32"/>
          <w:szCs w:val="32"/>
        </w:rPr>
        <w:t>5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11/19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12/3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12</w:t>
      </w:r>
      <w:r>
        <w:rPr>
          <w:rFonts w:eastAsia="標楷體" w:hint="eastAsia"/>
          <w:sz w:val="32"/>
          <w:szCs w:val="32"/>
        </w:rPr>
        <w:t>/17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</w:t>
      </w:r>
      <w:r>
        <w:rPr>
          <w:rFonts w:eastAsia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31</w:t>
      </w:r>
    </w:p>
    <w:p w14:paraId="695811BE" w14:textId="38059212" w:rsidR="00F13827" w:rsidRPr="00952364" w:rsidRDefault="00F13827" w:rsidP="00F13827">
      <w:pPr>
        <w:spacing w:line="60" w:lineRule="auto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丁</w:t>
      </w:r>
      <w:proofErr w:type="gramStart"/>
      <w:r>
        <w:rPr>
          <w:rFonts w:eastAsia="標楷體" w:hint="eastAsia"/>
          <w:bCs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bCs/>
          <w:kern w:val="0"/>
          <w:sz w:val="28"/>
          <w:szCs w:val="28"/>
        </w:rPr>
        <w:t>顧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9723BC" w:rsidRPr="009723BC">
        <w:rPr>
          <w:rFonts w:eastAsia="標楷體" w:hint="eastAsia"/>
          <w:bCs/>
          <w:kern w:val="0"/>
          <w:sz w:val="28"/>
          <w:szCs w:val="28"/>
        </w:rPr>
        <w:t>教師評鑑研究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Pr="00550FD0"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633AA5">
        <w:rPr>
          <w:rFonts w:eastAsia="標楷體" w:hint="eastAsia"/>
          <w:bCs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三</w:t>
      </w:r>
      <w:r w:rsidR="00633AA5">
        <w:rPr>
          <w:rFonts w:eastAsia="標楷體" w:hint="eastAsia"/>
          <w:bCs/>
          <w:kern w:val="0"/>
          <w:sz w:val="28"/>
          <w:szCs w:val="28"/>
        </w:rPr>
        <w:t>）</w:t>
      </w:r>
      <w:r w:rsidR="00CA674C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72ADA4E0" w14:textId="649AD2F4" w:rsidR="00624234" w:rsidRPr="007A54CC" w:rsidRDefault="00D5562C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FEEDB1" wp14:editId="76CFEB25">
                <wp:simplePos x="0" y="0"/>
                <wp:positionH relativeFrom="column">
                  <wp:posOffset>1697990</wp:posOffset>
                </wp:positionH>
                <wp:positionV relativeFrom="paragraph">
                  <wp:posOffset>218440</wp:posOffset>
                </wp:positionV>
                <wp:extent cx="1129030" cy="32575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BEBE" w14:textId="777777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EDB1" id="文字方塊 9" o:spid="_x0000_s1030" type="#_x0000_t202" style="position:absolute;left:0;text-align:left;margin-left:133.7pt;margin-top:17.2pt;width:88.9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" filled="f" stroked="f">
                <v:textbox>
                  <w:txbxContent>
                    <w:p w14:paraId="2397BEBE" w14:textId="777777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FFEC6" wp14:editId="71AAFCB1">
                <wp:simplePos x="0" y="0"/>
                <wp:positionH relativeFrom="column">
                  <wp:posOffset>4984115</wp:posOffset>
                </wp:positionH>
                <wp:positionV relativeFrom="paragraph">
                  <wp:posOffset>218440</wp:posOffset>
                </wp:positionV>
                <wp:extent cx="112903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DC5F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FEC6" id="文字方塊 2" o:spid="_x0000_s1031" type="#_x0000_t202" style="position:absolute;left:0;text-align:left;margin-left:392.45pt;margin-top:17.2pt;width:88.9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" filled="f" stroked="f">
                <v:textbox>
                  <w:txbxContent>
                    <w:p w14:paraId="6E75DC5F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6BDF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9B4BC" wp14:editId="229BC890">
                <wp:simplePos x="0" y="0"/>
                <wp:positionH relativeFrom="column">
                  <wp:posOffset>4345940</wp:posOffset>
                </wp:positionH>
                <wp:positionV relativeFrom="paragraph">
                  <wp:posOffset>217805</wp:posOffset>
                </wp:positionV>
                <wp:extent cx="1129030" cy="32575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67C22" w14:textId="777777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B4BC" id="文字方塊 10" o:spid="_x0000_s1032" type="#_x0000_t202" style="position:absolute;left:0;text-align:left;margin-left:342.2pt;margin-top:17.15pt;width:88.9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" filled="f" stroked="f">
                <v:textbox>
                  <w:txbxContent>
                    <w:p w14:paraId="55067C22" w14:textId="777777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9/17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/15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1/</w:t>
      </w:r>
      <w:r>
        <w:rPr>
          <w:rFonts w:eastAsia="標楷體" w:hint="eastAsia"/>
          <w:sz w:val="32"/>
          <w:szCs w:val="32"/>
        </w:rPr>
        <w:t>12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11/26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12</w:t>
      </w:r>
      <w:r>
        <w:rPr>
          <w:rFonts w:eastAsia="標楷體" w:hint="eastAsia"/>
          <w:sz w:val="32"/>
          <w:szCs w:val="32"/>
        </w:rPr>
        <w:t>/24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7</w:t>
      </w:r>
    </w:p>
    <w:sectPr w:rsidR="00624234" w:rsidRPr="007A54CC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164F" w14:textId="77777777" w:rsidR="00F13B7A" w:rsidRDefault="00F13B7A" w:rsidP="00375749">
      <w:r>
        <w:separator/>
      </w:r>
    </w:p>
  </w:endnote>
  <w:endnote w:type="continuationSeparator" w:id="0">
    <w:p w14:paraId="7B26CED2" w14:textId="77777777" w:rsidR="00F13B7A" w:rsidRDefault="00F13B7A" w:rsidP="003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BA30" w14:textId="77777777" w:rsidR="00F13B7A" w:rsidRDefault="00F13B7A" w:rsidP="00375749">
      <w:r>
        <w:separator/>
      </w:r>
    </w:p>
  </w:footnote>
  <w:footnote w:type="continuationSeparator" w:id="0">
    <w:p w14:paraId="1E5DD189" w14:textId="77777777" w:rsidR="00F13B7A" w:rsidRDefault="00F13B7A" w:rsidP="0037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27"/>
    <w:rsid w:val="0007522D"/>
    <w:rsid w:val="00085565"/>
    <w:rsid w:val="000B1098"/>
    <w:rsid w:val="000E4A32"/>
    <w:rsid w:val="000F7B3F"/>
    <w:rsid w:val="001A4761"/>
    <w:rsid w:val="002419EC"/>
    <w:rsid w:val="002B26F0"/>
    <w:rsid w:val="002C6D01"/>
    <w:rsid w:val="002D45BE"/>
    <w:rsid w:val="002F44D6"/>
    <w:rsid w:val="0031086C"/>
    <w:rsid w:val="003253B5"/>
    <w:rsid w:val="0033487E"/>
    <w:rsid w:val="00375749"/>
    <w:rsid w:val="00377B14"/>
    <w:rsid w:val="0041184B"/>
    <w:rsid w:val="0042103E"/>
    <w:rsid w:val="0044393C"/>
    <w:rsid w:val="005B73A4"/>
    <w:rsid w:val="00624234"/>
    <w:rsid w:val="00633AA5"/>
    <w:rsid w:val="006522A1"/>
    <w:rsid w:val="006714D5"/>
    <w:rsid w:val="006C0248"/>
    <w:rsid w:val="006C06EC"/>
    <w:rsid w:val="00701F6C"/>
    <w:rsid w:val="0072763C"/>
    <w:rsid w:val="0073014D"/>
    <w:rsid w:val="00737E8F"/>
    <w:rsid w:val="007A1DD5"/>
    <w:rsid w:val="007A54CC"/>
    <w:rsid w:val="007B07F4"/>
    <w:rsid w:val="007F2EAC"/>
    <w:rsid w:val="0084272D"/>
    <w:rsid w:val="0086438E"/>
    <w:rsid w:val="00865285"/>
    <w:rsid w:val="00866130"/>
    <w:rsid w:val="008E43E6"/>
    <w:rsid w:val="009723BC"/>
    <w:rsid w:val="009735DA"/>
    <w:rsid w:val="009B0934"/>
    <w:rsid w:val="009E0257"/>
    <w:rsid w:val="00A35A71"/>
    <w:rsid w:val="00A7300C"/>
    <w:rsid w:val="00A90F7E"/>
    <w:rsid w:val="00AB56ED"/>
    <w:rsid w:val="00AB7AE5"/>
    <w:rsid w:val="00AD41C4"/>
    <w:rsid w:val="00B100F0"/>
    <w:rsid w:val="00B33E96"/>
    <w:rsid w:val="00B70BC6"/>
    <w:rsid w:val="00B84A55"/>
    <w:rsid w:val="00BD18CB"/>
    <w:rsid w:val="00C56BDF"/>
    <w:rsid w:val="00CA674C"/>
    <w:rsid w:val="00CC0AEE"/>
    <w:rsid w:val="00CC6862"/>
    <w:rsid w:val="00CE148F"/>
    <w:rsid w:val="00CF17B3"/>
    <w:rsid w:val="00D33369"/>
    <w:rsid w:val="00D43BFB"/>
    <w:rsid w:val="00D5562C"/>
    <w:rsid w:val="00DB5619"/>
    <w:rsid w:val="00E760D3"/>
    <w:rsid w:val="00E84908"/>
    <w:rsid w:val="00E86F3E"/>
    <w:rsid w:val="00E97114"/>
    <w:rsid w:val="00EB1B40"/>
    <w:rsid w:val="00EB745F"/>
    <w:rsid w:val="00EC0BEF"/>
    <w:rsid w:val="00EF6A71"/>
    <w:rsid w:val="00F11B96"/>
    <w:rsid w:val="00F13827"/>
    <w:rsid w:val="00F13B7A"/>
    <w:rsid w:val="00F668B2"/>
    <w:rsid w:val="00F70E60"/>
    <w:rsid w:val="00F83244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0A45"/>
  <w15:chartTrackingRefBased/>
  <w15:docId w15:val="{93064439-D304-401F-B69F-EB668AF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57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57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0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8513-60E6-489A-87DE-52E3108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utaipei</cp:lastModifiedBy>
  <cp:revision>3</cp:revision>
  <cp:lastPrinted>2022-05-26T08:44:00Z</cp:lastPrinted>
  <dcterms:created xsi:type="dcterms:W3CDTF">2025-04-30T12:59:00Z</dcterms:created>
  <dcterms:modified xsi:type="dcterms:W3CDTF">2025-06-20T03:47:00Z</dcterms:modified>
</cp:coreProperties>
</file>