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52A" w:rsidRPr="004B53AA" w:rsidRDefault="00DA252A" w:rsidP="00DA252A">
      <w:pPr>
        <w:jc w:val="center"/>
        <w:rPr>
          <w:rFonts w:ascii="標楷體" w:eastAsia="標楷體" w:hAnsi="標楷體"/>
          <w:sz w:val="36"/>
          <w:szCs w:val="28"/>
        </w:rPr>
      </w:pPr>
      <w:r w:rsidRPr="004B53AA">
        <w:rPr>
          <w:rFonts w:ascii="標楷體" w:eastAsia="標楷體" w:hAnsi="標楷體" w:hint="eastAsia"/>
          <w:sz w:val="36"/>
          <w:szCs w:val="28"/>
        </w:rPr>
        <w:t>臺北市立大學校長培育班歷年校長甄試錄取統計</w:t>
      </w:r>
    </w:p>
    <w:p w:rsidR="00DA252A" w:rsidRDefault="00DA252A" w:rsidP="00DA252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 w:rsidR="009030ED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歷屆結業人數統計</w:t>
      </w:r>
    </w:p>
    <w:tbl>
      <w:tblPr>
        <w:tblStyle w:val="a3"/>
        <w:tblW w:w="7069" w:type="dxa"/>
        <w:jc w:val="center"/>
        <w:tblInd w:w="0" w:type="dxa"/>
        <w:tblLook w:val="01E0" w:firstRow="1" w:lastRow="1" w:firstColumn="1" w:lastColumn="1" w:noHBand="0" w:noVBand="0"/>
      </w:tblPr>
      <w:tblGrid>
        <w:gridCol w:w="900"/>
        <w:gridCol w:w="1260"/>
        <w:gridCol w:w="1440"/>
        <w:gridCol w:w="1784"/>
        <w:gridCol w:w="1685"/>
      </w:tblGrid>
      <w:tr w:rsidR="00DA252A" w:rsidRPr="00623B70" w:rsidTr="00D14CD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2A" w:rsidRPr="00623B70" w:rsidRDefault="00DA252A" w:rsidP="00D14CD0">
            <w:pPr>
              <w:spacing w:line="4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proofErr w:type="gramStart"/>
            <w:r w:rsidRPr="00623B70">
              <w:rPr>
                <w:rFonts w:ascii="標楷體" w:eastAsia="標楷體" w:hAnsi="標楷體" w:hint="eastAsia"/>
                <w:sz w:val="28"/>
                <w:szCs w:val="28"/>
              </w:rPr>
              <w:t>屆別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2A" w:rsidRPr="00623B70" w:rsidRDefault="00DA252A" w:rsidP="00D14CD0">
            <w:pPr>
              <w:spacing w:line="4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sz w:val="28"/>
                <w:szCs w:val="28"/>
              </w:rPr>
              <w:t>學年度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2A" w:rsidRPr="00623B70" w:rsidRDefault="00DA252A" w:rsidP="00D14CD0">
            <w:pPr>
              <w:spacing w:line="4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sz w:val="28"/>
                <w:szCs w:val="28"/>
              </w:rPr>
              <w:t>報名人數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2A" w:rsidRPr="00623B70" w:rsidRDefault="00DA252A" w:rsidP="00956969">
            <w:pPr>
              <w:spacing w:line="4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sz w:val="28"/>
                <w:szCs w:val="28"/>
              </w:rPr>
              <w:t>培育班錄取</w:t>
            </w:r>
          </w:p>
          <w:p w:rsidR="00DA252A" w:rsidRPr="00623B70" w:rsidRDefault="00DA252A" w:rsidP="00956969">
            <w:pPr>
              <w:spacing w:line="4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sz w:val="28"/>
                <w:szCs w:val="28"/>
              </w:rPr>
              <w:t>及結業人數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2A" w:rsidRPr="00623B70" w:rsidRDefault="00DA252A" w:rsidP="00956969">
            <w:pPr>
              <w:spacing w:line="4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sz w:val="28"/>
                <w:szCs w:val="28"/>
              </w:rPr>
              <w:t>培育班結業</w:t>
            </w:r>
          </w:p>
          <w:p w:rsidR="00DA252A" w:rsidRPr="00623B70" w:rsidRDefault="00DA252A" w:rsidP="00956969">
            <w:pPr>
              <w:spacing w:line="4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sz w:val="28"/>
                <w:szCs w:val="28"/>
              </w:rPr>
              <w:t>總人數</w:t>
            </w:r>
            <w:r w:rsidR="00D14CD0">
              <w:rPr>
                <w:rFonts w:ascii="標楷體" w:eastAsia="標楷體" w:hAnsi="標楷體" w:hint="eastAsia"/>
                <w:sz w:val="28"/>
                <w:szCs w:val="28"/>
              </w:rPr>
              <w:t>累計</w:t>
            </w:r>
          </w:p>
        </w:tc>
      </w:tr>
      <w:tr w:rsidR="00DA252A" w:rsidRPr="00623B70" w:rsidTr="00DA252A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2A" w:rsidRPr="00623B70" w:rsidRDefault="00DA252A" w:rsidP="00956969">
            <w:pPr>
              <w:spacing w:line="4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proofErr w:type="gramStart"/>
            <w:r w:rsidRPr="00623B70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2A" w:rsidRPr="00623B70" w:rsidRDefault="00DA252A" w:rsidP="00956969">
            <w:pPr>
              <w:spacing w:line="4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sz w:val="28"/>
                <w:szCs w:val="28"/>
              </w:rPr>
              <w:t>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2A" w:rsidRPr="00623B70" w:rsidRDefault="00DA252A" w:rsidP="00956969">
            <w:pPr>
              <w:spacing w:line="4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2A" w:rsidRPr="00623B70" w:rsidRDefault="00DA252A" w:rsidP="00956969">
            <w:pPr>
              <w:spacing w:line="4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2A" w:rsidRPr="00623B70" w:rsidRDefault="00DA252A" w:rsidP="00956969">
            <w:pPr>
              <w:spacing w:line="4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</w:tr>
      <w:tr w:rsidR="00DA252A" w:rsidRPr="00623B70" w:rsidTr="00DA252A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2A" w:rsidRPr="00623B70" w:rsidRDefault="00DA252A" w:rsidP="00956969">
            <w:pPr>
              <w:spacing w:line="4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2A" w:rsidRPr="00623B70" w:rsidRDefault="00DA252A" w:rsidP="00956969">
            <w:pPr>
              <w:spacing w:line="4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sz w:val="28"/>
                <w:szCs w:val="28"/>
              </w:rPr>
              <w:t>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2A" w:rsidRPr="00623B70" w:rsidRDefault="00DA252A" w:rsidP="00956969">
            <w:pPr>
              <w:spacing w:line="480" w:lineRule="exact"/>
              <w:jc w:val="center"/>
              <w:rPr>
                <w:rFonts w:ascii="標楷體" w:eastAsia="標楷體" w:hAnsi="標楷體"/>
                <w:color w:val="FF0000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78(合辦)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2A" w:rsidRPr="00623B70" w:rsidRDefault="00DA252A" w:rsidP="00956969">
            <w:pPr>
              <w:spacing w:line="4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2A" w:rsidRPr="00623B70" w:rsidRDefault="00DA252A" w:rsidP="00956969">
            <w:pPr>
              <w:spacing w:line="4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sz w:val="28"/>
                <w:szCs w:val="28"/>
              </w:rPr>
              <w:t>33</w:t>
            </w:r>
          </w:p>
        </w:tc>
      </w:tr>
      <w:tr w:rsidR="00DA252A" w:rsidRPr="00623B70" w:rsidTr="00DA252A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2A" w:rsidRPr="00623B70" w:rsidRDefault="00DA252A" w:rsidP="00956969">
            <w:pPr>
              <w:spacing w:line="4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2A" w:rsidRPr="00623B70" w:rsidRDefault="00DA252A" w:rsidP="00956969">
            <w:pPr>
              <w:spacing w:line="4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sz w:val="28"/>
                <w:szCs w:val="28"/>
              </w:rPr>
              <w:t>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2A" w:rsidRPr="00623B70" w:rsidRDefault="00DA252A" w:rsidP="00956969">
            <w:pPr>
              <w:spacing w:line="480" w:lineRule="exact"/>
              <w:jc w:val="center"/>
              <w:rPr>
                <w:rFonts w:ascii="標楷體" w:eastAsia="標楷體" w:hAnsi="標楷體"/>
                <w:color w:val="FF0000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57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2A" w:rsidRPr="00623B70" w:rsidRDefault="00DA252A" w:rsidP="00956969">
            <w:pPr>
              <w:spacing w:line="4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2A" w:rsidRPr="00623B70" w:rsidRDefault="00DA252A" w:rsidP="00956969">
            <w:pPr>
              <w:spacing w:line="4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sz w:val="28"/>
                <w:szCs w:val="28"/>
              </w:rPr>
              <w:t>53</w:t>
            </w:r>
          </w:p>
        </w:tc>
      </w:tr>
      <w:tr w:rsidR="00DA252A" w:rsidRPr="00623B70" w:rsidTr="00DA252A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2A" w:rsidRPr="00623B70" w:rsidRDefault="00DA252A" w:rsidP="00956969">
            <w:pPr>
              <w:spacing w:line="4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2A" w:rsidRPr="00623B70" w:rsidRDefault="00DA252A" w:rsidP="00956969">
            <w:pPr>
              <w:spacing w:line="4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sz w:val="28"/>
                <w:szCs w:val="28"/>
              </w:rPr>
              <w:t>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2A" w:rsidRPr="00623B70" w:rsidRDefault="00DA252A" w:rsidP="00956969">
            <w:pPr>
              <w:spacing w:line="480" w:lineRule="exact"/>
              <w:jc w:val="center"/>
              <w:rPr>
                <w:rFonts w:ascii="標楷體" w:eastAsia="標楷體" w:hAnsi="標楷體"/>
                <w:color w:val="FF0000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40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2A" w:rsidRPr="00623B70" w:rsidRDefault="00DA252A" w:rsidP="00956969">
            <w:pPr>
              <w:spacing w:line="4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2A" w:rsidRPr="00623B70" w:rsidRDefault="00DA252A" w:rsidP="00956969">
            <w:pPr>
              <w:spacing w:line="4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sz w:val="28"/>
                <w:szCs w:val="28"/>
              </w:rPr>
              <w:t>73</w:t>
            </w:r>
          </w:p>
        </w:tc>
      </w:tr>
      <w:tr w:rsidR="00DA252A" w:rsidRPr="00623B70" w:rsidTr="00DA252A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2A" w:rsidRPr="00623B70" w:rsidRDefault="00DA252A" w:rsidP="00956969">
            <w:pPr>
              <w:spacing w:line="4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2A" w:rsidRPr="00623B70" w:rsidRDefault="00DA252A" w:rsidP="00956969">
            <w:pPr>
              <w:spacing w:line="4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sz w:val="28"/>
                <w:szCs w:val="28"/>
              </w:rPr>
              <w:t>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2A" w:rsidRPr="00623B70" w:rsidRDefault="00DA252A" w:rsidP="00956969">
            <w:pPr>
              <w:spacing w:line="480" w:lineRule="exact"/>
              <w:jc w:val="center"/>
              <w:rPr>
                <w:rFonts w:ascii="標楷體" w:eastAsia="標楷體" w:hAnsi="標楷體"/>
                <w:color w:val="FF0000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44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2A" w:rsidRPr="00623B70" w:rsidRDefault="00DA252A" w:rsidP="00956969">
            <w:pPr>
              <w:spacing w:line="4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2A" w:rsidRPr="00623B70" w:rsidRDefault="00DA252A" w:rsidP="00956969">
            <w:pPr>
              <w:spacing w:line="4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sz w:val="28"/>
                <w:szCs w:val="28"/>
              </w:rPr>
              <w:t>93</w:t>
            </w:r>
          </w:p>
        </w:tc>
      </w:tr>
      <w:tr w:rsidR="00DA252A" w:rsidRPr="00623B70" w:rsidTr="00DA252A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2A" w:rsidRPr="00623B70" w:rsidRDefault="00DA252A" w:rsidP="00956969">
            <w:pPr>
              <w:spacing w:line="4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2A" w:rsidRPr="00623B70" w:rsidRDefault="00DA252A" w:rsidP="00956969">
            <w:pPr>
              <w:spacing w:line="4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sz w:val="28"/>
                <w:szCs w:val="28"/>
              </w:rPr>
              <w:t>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2A" w:rsidRPr="00623B70" w:rsidRDefault="00DA252A" w:rsidP="00956969">
            <w:pPr>
              <w:spacing w:line="480" w:lineRule="exact"/>
              <w:jc w:val="center"/>
              <w:rPr>
                <w:rFonts w:ascii="標楷體" w:eastAsia="標楷體" w:hAnsi="標楷體"/>
                <w:color w:val="FF0000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2A" w:rsidRPr="00623B70" w:rsidRDefault="00DA252A" w:rsidP="00956969">
            <w:pPr>
              <w:spacing w:line="4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2A" w:rsidRPr="00623B70" w:rsidRDefault="00DA252A" w:rsidP="00956969">
            <w:pPr>
              <w:spacing w:line="4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sz w:val="28"/>
                <w:szCs w:val="28"/>
              </w:rPr>
              <w:t>113</w:t>
            </w:r>
          </w:p>
        </w:tc>
      </w:tr>
      <w:tr w:rsidR="00DA252A" w:rsidRPr="00623B70" w:rsidTr="00DA252A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2A" w:rsidRPr="00623B70" w:rsidRDefault="00DA252A" w:rsidP="00956969">
            <w:pPr>
              <w:spacing w:line="4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2A" w:rsidRPr="00623B70" w:rsidRDefault="00DA252A" w:rsidP="00956969">
            <w:pPr>
              <w:spacing w:line="4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sz w:val="28"/>
                <w:szCs w:val="28"/>
              </w:rPr>
              <w:t>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2A" w:rsidRPr="00623B70" w:rsidRDefault="00DA252A" w:rsidP="00956969">
            <w:pPr>
              <w:spacing w:line="480" w:lineRule="exact"/>
              <w:jc w:val="center"/>
              <w:rPr>
                <w:rFonts w:ascii="標楷體" w:eastAsia="標楷體" w:hAnsi="標楷體"/>
                <w:color w:val="FF0000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2A" w:rsidRPr="00623B70" w:rsidRDefault="00DA252A" w:rsidP="00956969">
            <w:pPr>
              <w:spacing w:line="4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2A" w:rsidRPr="00623B70" w:rsidRDefault="00DA252A" w:rsidP="00956969">
            <w:pPr>
              <w:spacing w:line="4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sz w:val="28"/>
                <w:szCs w:val="28"/>
              </w:rPr>
              <w:t>133</w:t>
            </w:r>
          </w:p>
        </w:tc>
      </w:tr>
      <w:tr w:rsidR="00DA252A" w:rsidRPr="00623B70" w:rsidTr="00DA252A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2A" w:rsidRPr="00623B70" w:rsidRDefault="00DA252A" w:rsidP="00956969">
            <w:pPr>
              <w:spacing w:line="4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2A" w:rsidRPr="00623B70" w:rsidRDefault="00DA252A" w:rsidP="00956969">
            <w:pPr>
              <w:spacing w:line="4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sz w:val="28"/>
                <w:szCs w:val="28"/>
              </w:rPr>
              <w:t>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2A" w:rsidRPr="00623B70" w:rsidRDefault="00DA252A" w:rsidP="00956969">
            <w:pPr>
              <w:spacing w:line="480" w:lineRule="exact"/>
              <w:jc w:val="center"/>
              <w:rPr>
                <w:rFonts w:ascii="標楷體" w:eastAsia="標楷體" w:hAnsi="標楷體"/>
                <w:color w:val="FF0000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40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2A" w:rsidRPr="00623B70" w:rsidRDefault="00DA252A" w:rsidP="00956969">
            <w:pPr>
              <w:spacing w:line="4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2A" w:rsidRPr="00623B70" w:rsidRDefault="00DA252A" w:rsidP="00956969">
            <w:pPr>
              <w:spacing w:line="4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sz w:val="28"/>
                <w:szCs w:val="28"/>
              </w:rPr>
              <w:t>153</w:t>
            </w:r>
          </w:p>
        </w:tc>
      </w:tr>
      <w:tr w:rsidR="00DA252A" w:rsidRPr="00623B70" w:rsidTr="00DA252A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2A" w:rsidRPr="00623B70" w:rsidRDefault="00DA252A" w:rsidP="00956969">
            <w:pPr>
              <w:spacing w:line="4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2A" w:rsidRPr="00623B70" w:rsidRDefault="00DA252A" w:rsidP="00956969">
            <w:pPr>
              <w:spacing w:line="4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sz w:val="28"/>
                <w:szCs w:val="28"/>
              </w:rPr>
              <w:t>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2A" w:rsidRPr="00623B70" w:rsidRDefault="009402A1" w:rsidP="00956969">
            <w:pPr>
              <w:spacing w:line="480" w:lineRule="exact"/>
              <w:jc w:val="center"/>
              <w:rPr>
                <w:rFonts w:ascii="標楷體" w:eastAsia="標楷體" w:hAnsi="標楷體"/>
                <w:color w:val="FF0000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kern w:val="2"/>
                <w:sz w:val="28"/>
                <w:szCs w:val="28"/>
              </w:rPr>
              <w:t>（待查）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2A" w:rsidRPr="00623B70" w:rsidRDefault="00DA252A" w:rsidP="00956969">
            <w:pPr>
              <w:spacing w:line="4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2A" w:rsidRPr="00623B70" w:rsidRDefault="00DA252A" w:rsidP="00956969">
            <w:pPr>
              <w:spacing w:line="4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sz w:val="28"/>
                <w:szCs w:val="28"/>
              </w:rPr>
              <w:t>173</w:t>
            </w:r>
          </w:p>
        </w:tc>
      </w:tr>
      <w:tr w:rsidR="00DA252A" w:rsidRPr="00623B70" w:rsidTr="00DA252A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2A" w:rsidRPr="00623B70" w:rsidRDefault="00DA252A" w:rsidP="00956969">
            <w:pPr>
              <w:spacing w:line="4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2A" w:rsidRPr="00623B70" w:rsidRDefault="00DA252A" w:rsidP="00956969">
            <w:pPr>
              <w:spacing w:line="4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2A" w:rsidRPr="00623B70" w:rsidRDefault="009402A1" w:rsidP="00956969">
            <w:pPr>
              <w:spacing w:line="480" w:lineRule="exact"/>
              <w:jc w:val="center"/>
              <w:rPr>
                <w:rFonts w:ascii="標楷體" w:eastAsia="標楷體" w:hAnsi="標楷體"/>
                <w:color w:val="FF0000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kern w:val="2"/>
                <w:sz w:val="28"/>
                <w:szCs w:val="28"/>
              </w:rPr>
              <w:t>（待查）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2A" w:rsidRPr="00623B70" w:rsidRDefault="00DA252A" w:rsidP="00956969">
            <w:pPr>
              <w:spacing w:line="4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2A" w:rsidRPr="00623B70" w:rsidRDefault="00DA252A" w:rsidP="00956969">
            <w:pPr>
              <w:spacing w:line="4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sz w:val="28"/>
                <w:szCs w:val="28"/>
              </w:rPr>
              <w:t>193</w:t>
            </w:r>
          </w:p>
        </w:tc>
      </w:tr>
      <w:tr w:rsidR="00DA252A" w:rsidRPr="00623B70" w:rsidTr="00DA252A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2A" w:rsidRPr="00623B70" w:rsidRDefault="00DA252A" w:rsidP="00956969">
            <w:pPr>
              <w:spacing w:line="4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sz w:val="28"/>
                <w:szCs w:val="28"/>
              </w:rPr>
              <w:t>十一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2A" w:rsidRPr="00623B70" w:rsidRDefault="00DA252A" w:rsidP="00956969">
            <w:pPr>
              <w:spacing w:line="4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sz w:val="28"/>
                <w:szCs w:val="28"/>
              </w:rPr>
              <w:t>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2A" w:rsidRPr="00623B70" w:rsidRDefault="009402A1" w:rsidP="00956969">
            <w:pPr>
              <w:spacing w:line="480" w:lineRule="exact"/>
              <w:jc w:val="center"/>
              <w:rPr>
                <w:rFonts w:ascii="標楷體" w:eastAsia="標楷體" w:hAnsi="標楷體"/>
                <w:color w:val="FF0000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kern w:val="2"/>
                <w:sz w:val="28"/>
                <w:szCs w:val="28"/>
              </w:rPr>
              <w:t>（待查）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2A" w:rsidRPr="00623B70" w:rsidRDefault="00DA252A" w:rsidP="00956969">
            <w:pPr>
              <w:spacing w:line="4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2A" w:rsidRPr="00623B70" w:rsidRDefault="00DA252A" w:rsidP="00956969">
            <w:pPr>
              <w:spacing w:line="4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sz w:val="28"/>
                <w:szCs w:val="28"/>
              </w:rPr>
              <w:t>209</w:t>
            </w:r>
          </w:p>
        </w:tc>
      </w:tr>
      <w:tr w:rsidR="00DA252A" w:rsidRPr="00623B70" w:rsidTr="00DA252A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2A" w:rsidRPr="00623B70" w:rsidRDefault="00DA252A" w:rsidP="00956969">
            <w:pPr>
              <w:spacing w:line="4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sz w:val="28"/>
                <w:szCs w:val="28"/>
              </w:rPr>
              <w:t>十二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2A" w:rsidRPr="00623B70" w:rsidRDefault="00DA252A" w:rsidP="00956969">
            <w:pPr>
              <w:spacing w:line="4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sz w:val="28"/>
                <w:szCs w:val="28"/>
              </w:rPr>
              <w:t>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2A" w:rsidRPr="00623B70" w:rsidRDefault="009402A1" w:rsidP="00956969">
            <w:pPr>
              <w:spacing w:line="480" w:lineRule="exact"/>
              <w:jc w:val="center"/>
              <w:rPr>
                <w:rFonts w:ascii="標楷體" w:eastAsia="標楷體" w:hAnsi="標楷體"/>
                <w:color w:val="FF0000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kern w:val="2"/>
                <w:sz w:val="28"/>
                <w:szCs w:val="28"/>
              </w:rPr>
              <w:t>（待查）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2A" w:rsidRPr="00623B70" w:rsidRDefault="00DA252A" w:rsidP="00956969">
            <w:pPr>
              <w:spacing w:line="4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2A" w:rsidRPr="00623B70" w:rsidRDefault="007E3131" w:rsidP="00956969">
            <w:pPr>
              <w:spacing w:line="4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222</w:t>
            </w:r>
          </w:p>
        </w:tc>
      </w:tr>
      <w:tr w:rsidR="00DA252A" w:rsidRPr="00623B70" w:rsidTr="00DA252A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2A" w:rsidRPr="00623B70" w:rsidRDefault="00DA252A" w:rsidP="00956969">
            <w:pPr>
              <w:spacing w:line="4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sz w:val="28"/>
                <w:szCs w:val="28"/>
              </w:rPr>
              <w:t>十三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2A" w:rsidRPr="00623B70" w:rsidRDefault="00DA252A" w:rsidP="00956969">
            <w:pPr>
              <w:spacing w:line="4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2A" w:rsidRPr="00623B70" w:rsidRDefault="00DA252A" w:rsidP="00956969">
            <w:pPr>
              <w:spacing w:line="480" w:lineRule="exact"/>
              <w:jc w:val="center"/>
              <w:rPr>
                <w:rFonts w:ascii="標楷體" w:eastAsia="標楷體" w:hAnsi="標楷體"/>
                <w:color w:val="FF0000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2A" w:rsidRPr="00623B70" w:rsidRDefault="00DA252A" w:rsidP="00956969">
            <w:pPr>
              <w:spacing w:line="4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2A" w:rsidRPr="00623B70" w:rsidRDefault="007E3131" w:rsidP="00956969">
            <w:pPr>
              <w:spacing w:line="4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240</w:t>
            </w:r>
          </w:p>
        </w:tc>
      </w:tr>
      <w:tr w:rsidR="00DA252A" w:rsidRPr="00623B70" w:rsidTr="00DA252A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2A" w:rsidRPr="00623B70" w:rsidRDefault="00DA252A" w:rsidP="00956969">
            <w:pPr>
              <w:spacing w:line="4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sz w:val="28"/>
                <w:szCs w:val="28"/>
              </w:rPr>
              <w:t>十四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2A" w:rsidRPr="00623B70" w:rsidRDefault="00DA252A" w:rsidP="00956969">
            <w:pPr>
              <w:spacing w:line="4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sz w:val="28"/>
                <w:szCs w:val="28"/>
              </w:rPr>
              <w:t>106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2A" w:rsidRPr="00623B70" w:rsidRDefault="00DA252A" w:rsidP="00956969">
            <w:pPr>
              <w:spacing w:line="480" w:lineRule="exact"/>
              <w:jc w:val="center"/>
              <w:rPr>
                <w:rFonts w:ascii="標楷體" w:eastAsia="標楷體" w:hAnsi="標楷體"/>
                <w:color w:val="FF0000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19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2A" w:rsidRPr="00623B70" w:rsidRDefault="00DA252A" w:rsidP="00956969">
            <w:pPr>
              <w:spacing w:line="4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2A" w:rsidRPr="00623B70" w:rsidRDefault="007E3131" w:rsidP="00956969">
            <w:pPr>
              <w:spacing w:line="4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259</w:t>
            </w:r>
          </w:p>
        </w:tc>
      </w:tr>
      <w:tr w:rsidR="00DA252A" w:rsidRPr="00623B70" w:rsidTr="00DA252A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2A" w:rsidRPr="00623B70" w:rsidRDefault="00DA252A" w:rsidP="00956969">
            <w:pPr>
              <w:spacing w:line="4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sz w:val="28"/>
                <w:szCs w:val="28"/>
              </w:rPr>
              <w:t>十五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2A" w:rsidRPr="00623B70" w:rsidRDefault="00DA252A" w:rsidP="00956969">
            <w:pPr>
              <w:spacing w:line="4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sz w:val="28"/>
                <w:szCs w:val="28"/>
              </w:rPr>
              <w:t>107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2A" w:rsidRPr="00623B70" w:rsidRDefault="00DA252A" w:rsidP="00956969">
            <w:pPr>
              <w:spacing w:line="480" w:lineRule="exact"/>
              <w:jc w:val="center"/>
              <w:rPr>
                <w:rFonts w:ascii="標楷體" w:eastAsia="標楷體" w:hAnsi="標楷體"/>
                <w:color w:val="FF0000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2A" w:rsidRPr="00623B70" w:rsidRDefault="00DA252A" w:rsidP="00956969">
            <w:pPr>
              <w:spacing w:line="4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2A" w:rsidRPr="00623B70" w:rsidRDefault="007E3131" w:rsidP="00956969">
            <w:pPr>
              <w:spacing w:line="4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277</w:t>
            </w:r>
          </w:p>
        </w:tc>
      </w:tr>
      <w:tr w:rsidR="00857100" w:rsidRPr="00623B70" w:rsidTr="00DA252A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00" w:rsidRPr="00623B70" w:rsidRDefault="00857100" w:rsidP="0095696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00" w:rsidRPr="00623B70" w:rsidRDefault="00857100" w:rsidP="0095696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00" w:rsidRPr="00623B70" w:rsidRDefault="00857100" w:rsidP="00956969">
            <w:pPr>
              <w:spacing w:line="48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00" w:rsidRPr="00623B70" w:rsidRDefault="00AC3006" w:rsidP="0095696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00" w:rsidRDefault="00AC3006" w:rsidP="0095696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299</w:t>
            </w:r>
          </w:p>
        </w:tc>
      </w:tr>
      <w:tr w:rsidR="00473849" w:rsidRPr="00623B70" w:rsidTr="00DA252A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9" w:rsidRDefault="00473849" w:rsidP="0095696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9" w:rsidRDefault="00473849" w:rsidP="0095696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9" w:rsidRDefault="00473849" w:rsidP="00956969">
            <w:pPr>
              <w:spacing w:line="48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kern w:val="2"/>
                <w:sz w:val="28"/>
                <w:szCs w:val="28"/>
              </w:rPr>
              <w:t>24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9" w:rsidRDefault="00473849" w:rsidP="0095696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9" w:rsidRDefault="00473849" w:rsidP="0095696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319</w:t>
            </w:r>
          </w:p>
        </w:tc>
      </w:tr>
      <w:tr w:rsidR="00D6393E" w:rsidRPr="00623B70" w:rsidTr="00DA252A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3E" w:rsidRDefault="00D6393E" w:rsidP="00956969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3E" w:rsidRDefault="00D6393E" w:rsidP="00956969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3E" w:rsidRDefault="00D6393E" w:rsidP="00956969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3E" w:rsidRDefault="00D6393E" w:rsidP="00956969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3E" w:rsidRDefault="00D6393E" w:rsidP="00956969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339</w:t>
            </w:r>
          </w:p>
        </w:tc>
      </w:tr>
      <w:tr w:rsidR="00D6393E" w:rsidRPr="00623B70" w:rsidTr="00DA252A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3E" w:rsidRDefault="00D6393E" w:rsidP="00956969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3E" w:rsidRDefault="00D6393E" w:rsidP="00956969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3E" w:rsidRDefault="00D6393E" w:rsidP="00956969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19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3E" w:rsidRDefault="00D6393E" w:rsidP="00956969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3E" w:rsidRDefault="00D6393E" w:rsidP="00956969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DA252A" w:rsidRPr="00956969" w:rsidRDefault="00DA252A" w:rsidP="00956969">
      <w:pPr>
        <w:adjustRightInd w:val="0"/>
        <w:snapToGrid w:val="0"/>
        <w:spacing w:line="480" w:lineRule="exact"/>
        <w:ind w:left="357" w:firstLineChars="50" w:firstLine="140"/>
        <w:rPr>
          <w:rFonts w:ascii="標楷體" w:eastAsia="標楷體" w:hAnsi="標楷體"/>
          <w:sz w:val="28"/>
        </w:rPr>
      </w:pPr>
      <w:r w:rsidRPr="00956969">
        <w:rPr>
          <w:rFonts w:ascii="標楷體" w:eastAsia="標楷體" w:hAnsi="標楷體" w:hint="eastAsia"/>
          <w:sz w:val="28"/>
        </w:rPr>
        <w:t>說明：</w:t>
      </w:r>
    </w:p>
    <w:p w:rsidR="00DA252A" w:rsidRPr="00956969" w:rsidRDefault="00DA252A" w:rsidP="00956969">
      <w:pPr>
        <w:adjustRightInd w:val="0"/>
        <w:snapToGrid w:val="0"/>
        <w:spacing w:line="480" w:lineRule="exact"/>
        <w:ind w:left="357"/>
        <w:rPr>
          <w:rFonts w:ascii="標楷體" w:eastAsia="標楷體" w:hAnsi="標楷體"/>
          <w:sz w:val="28"/>
        </w:rPr>
      </w:pPr>
      <w:r w:rsidRPr="00956969">
        <w:rPr>
          <w:rFonts w:ascii="標楷體" w:eastAsia="標楷體" w:hAnsi="標楷體" w:hint="eastAsia"/>
          <w:sz w:val="28"/>
        </w:rPr>
        <w:t xml:space="preserve">      92學年度與國立</w:t>
      </w:r>
      <w:proofErr w:type="gramStart"/>
      <w:r w:rsidRPr="00956969">
        <w:rPr>
          <w:rFonts w:ascii="標楷體" w:eastAsia="標楷體" w:hAnsi="標楷體" w:hint="eastAsia"/>
          <w:sz w:val="28"/>
        </w:rPr>
        <w:t>臺</w:t>
      </w:r>
      <w:proofErr w:type="gramEnd"/>
      <w:r w:rsidRPr="00956969">
        <w:rPr>
          <w:rFonts w:ascii="標楷體" w:eastAsia="標楷體" w:hAnsi="標楷體" w:hint="eastAsia"/>
          <w:sz w:val="28"/>
        </w:rPr>
        <w:t>北教育大學聯合招生（國北主辦）</w:t>
      </w:r>
      <w:r w:rsidRPr="00956969">
        <w:rPr>
          <w:rFonts w:ascii="標楷體" w:eastAsia="標楷體" w:hAnsi="標楷體" w:hint="eastAsia"/>
          <w:sz w:val="28"/>
        </w:rPr>
        <w:br/>
        <w:t xml:space="preserve">     </w:t>
      </w:r>
    </w:p>
    <w:p w:rsidR="00E12633" w:rsidRDefault="00E12633"/>
    <w:p w:rsidR="00956969" w:rsidRDefault="00956969"/>
    <w:p w:rsidR="00956969" w:rsidRDefault="00956969"/>
    <w:p w:rsidR="00956969" w:rsidRDefault="00956969"/>
    <w:p w:rsidR="00956969" w:rsidRDefault="00956969"/>
    <w:p w:rsidR="00CF54F9" w:rsidRDefault="00CF54F9"/>
    <w:p w:rsidR="00880AF1" w:rsidRDefault="00880AF1">
      <w:pPr>
        <w:rPr>
          <w:rFonts w:hint="eastAsia"/>
        </w:rPr>
      </w:pPr>
      <w:bookmarkStart w:id="0" w:name="_GoBack"/>
      <w:bookmarkEnd w:id="0"/>
    </w:p>
    <w:p w:rsidR="00DA252A" w:rsidRDefault="00DA252A" w:rsidP="00A14FE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A252A">
        <w:rPr>
          <w:rFonts w:ascii="標楷體" w:eastAsia="標楷體" w:hAnsi="標楷體" w:hint="eastAsia"/>
          <w:sz w:val="28"/>
          <w:szCs w:val="28"/>
        </w:rPr>
        <w:t>二、歷屆考上候用校長統計表</w:t>
      </w:r>
    </w:p>
    <w:tbl>
      <w:tblPr>
        <w:tblStyle w:val="a3"/>
        <w:tblW w:w="5000" w:type="pct"/>
        <w:jc w:val="center"/>
        <w:tblInd w:w="0" w:type="dxa"/>
        <w:tblLook w:val="01E0" w:firstRow="1" w:lastRow="1" w:firstColumn="1" w:lastColumn="1" w:noHBand="0" w:noVBand="0"/>
      </w:tblPr>
      <w:tblGrid>
        <w:gridCol w:w="785"/>
        <w:gridCol w:w="803"/>
        <w:gridCol w:w="1015"/>
        <w:gridCol w:w="1303"/>
        <w:gridCol w:w="1303"/>
        <w:gridCol w:w="5473"/>
      </w:tblGrid>
      <w:tr w:rsidR="00CF54F9" w:rsidRPr="00623B70" w:rsidTr="00A14FE3">
        <w:trPr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DB" w:rsidRPr="00623B70" w:rsidRDefault="008974DB" w:rsidP="00A14FE3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23B70">
              <w:rPr>
                <w:rFonts w:ascii="標楷體" w:eastAsia="標楷體" w:hAnsi="標楷體" w:hint="eastAsia"/>
                <w:sz w:val="28"/>
                <w:szCs w:val="28"/>
              </w:rPr>
              <w:t>屆別</w:t>
            </w:r>
            <w:proofErr w:type="gram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DB" w:rsidRPr="00623B70" w:rsidRDefault="008974DB" w:rsidP="00A14FE3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sz w:val="28"/>
                <w:szCs w:val="28"/>
              </w:rPr>
              <w:t>學年度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DB" w:rsidRPr="00623B70" w:rsidRDefault="008974DB" w:rsidP="00A14FE3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sz w:val="28"/>
                <w:szCs w:val="28"/>
              </w:rPr>
              <w:t>結業總人數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DB" w:rsidRPr="00623B70" w:rsidRDefault="008974DB" w:rsidP="00A14FE3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sz w:val="28"/>
                <w:szCs w:val="28"/>
              </w:rPr>
              <w:t>考上候用校長人數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DB" w:rsidRPr="00623B70" w:rsidRDefault="008974DB" w:rsidP="00A14FE3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歷屆</w:t>
            </w:r>
            <w:r w:rsidRPr="00623B70">
              <w:rPr>
                <w:rFonts w:ascii="標楷體" w:eastAsia="標楷體" w:hAnsi="標楷體" w:hint="eastAsia"/>
                <w:sz w:val="28"/>
                <w:szCs w:val="28"/>
              </w:rPr>
              <w:t>候用校長人數</w:t>
            </w:r>
            <w:r w:rsidR="006736B9" w:rsidRPr="00623B70">
              <w:rPr>
                <w:rFonts w:ascii="標楷體" w:eastAsia="標楷體" w:hAnsi="標楷體" w:hint="eastAsia"/>
                <w:sz w:val="28"/>
                <w:szCs w:val="28"/>
              </w:rPr>
              <w:t>累計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DB" w:rsidRDefault="008974DB" w:rsidP="00A14FE3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54F9" w:rsidRPr="00623B70" w:rsidTr="00A14FE3">
        <w:trPr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DB" w:rsidRPr="00623B70" w:rsidRDefault="008974DB" w:rsidP="00A14FE3">
            <w:pPr>
              <w:spacing w:line="2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proofErr w:type="gramStart"/>
            <w:r w:rsidRPr="00623B70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DB" w:rsidRPr="00623B70" w:rsidRDefault="008974DB" w:rsidP="00A14FE3">
            <w:pPr>
              <w:spacing w:line="2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sz w:val="28"/>
                <w:szCs w:val="28"/>
              </w:rPr>
              <w:t>90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DB" w:rsidRPr="00623B70" w:rsidRDefault="008974DB" w:rsidP="00A14FE3">
            <w:pPr>
              <w:spacing w:line="2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12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DB" w:rsidRPr="00623B70" w:rsidRDefault="008974DB" w:rsidP="00A14FE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DB" w:rsidRPr="00623B70" w:rsidRDefault="008974DB" w:rsidP="00A14FE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DB" w:rsidRPr="00623B70" w:rsidRDefault="00DA6B45" w:rsidP="00A14FE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　碧、</w:t>
            </w:r>
            <w:r w:rsidRPr="0010426F">
              <w:rPr>
                <w:rFonts w:ascii="標楷體" w:eastAsia="標楷體" w:hAnsi="標楷體" w:hint="eastAsia"/>
                <w:sz w:val="28"/>
                <w:szCs w:val="28"/>
              </w:rPr>
              <w:t>江展</w:t>
            </w:r>
            <w:proofErr w:type="gramStart"/>
            <w:r w:rsidRPr="0010426F">
              <w:rPr>
                <w:rFonts w:ascii="標楷體" w:eastAsia="標楷體" w:hAnsi="標楷體" w:hint="eastAsia"/>
                <w:sz w:val="28"/>
                <w:szCs w:val="28"/>
              </w:rPr>
              <w:t>塏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、陳清義、李月娥、林興兆、林麗仙、邱武科、陳金山、吳宗哲、曹麗珍、涂山華、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留素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芹</w:t>
            </w:r>
          </w:p>
        </w:tc>
      </w:tr>
      <w:tr w:rsidR="00CF54F9" w:rsidRPr="00623B70" w:rsidTr="00A14FE3">
        <w:trPr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DB" w:rsidRPr="00623B70" w:rsidRDefault="008974DB" w:rsidP="00A14FE3">
            <w:pPr>
              <w:spacing w:line="2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DB" w:rsidRPr="00623B70" w:rsidRDefault="008974DB" w:rsidP="00A14FE3">
            <w:pPr>
              <w:spacing w:line="2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sz w:val="28"/>
                <w:szCs w:val="28"/>
              </w:rPr>
              <w:t>92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DB" w:rsidRPr="00623B70" w:rsidRDefault="008974DB" w:rsidP="00A14FE3">
            <w:pPr>
              <w:spacing w:line="2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21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DB" w:rsidRPr="00623B70" w:rsidRDefault="008974DB" w:rsidP="00A14FE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69B6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DB" w:rsidRPr="00623B70" w:rsidRDefault="008974DB" w:rsidP="00A14FE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DB" w:rsidRDefault="0010426F" w:rsidP="00A14FE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69B6">
              <w:rPr>
                <w:rFonts w:ascii="標楷體" w:eastAsia="標楷體" w:hAnsi="標楷體" w:hint="eastAsia"/>
                <w:sz w:val="28"/>
                <w:szCs w:val="28"/>
              </w:rPr>
              <w:t>王有福、</w:t>
            </w:r>
            <w:r w:rsidR="00AF4FF9" w:rsidRPr="00E769B6">
              <w:rPr>
                <w:rFonts w:ascii="標楷體" w:eastAsia="標楷體" w:hAnsi="標楷體" w:hint="eastAsia"/>
                <w:sz w:val="28"/>
                <w:szCs w:val="28"/>
              </w:rPr>
              <w:t>王博弘、王景坤、胡慧宜、徐建華、張永</w:t>
            </w:r>
            <w:proofErr w:type="gramStart"/>
            <w:r w:rsidR="00DA6B45" w:rsidRPr="00E769B6">
              <w:rPr>
                <w:rFonts w:ascii="標楷體" w:eastAsia="標楷體" w:hAnsi="標楷體" w:hint="eastAsia"/>
                <w:sz w:val="28"/>
                <w:szCs w:val="28"/>
              </w:rPr>
              <w:t>鄖</w:t>
            </w:r>
            <w:proofErr w:type="gramEnd"/>
            <w:r w:rsidR="00DA6B45" w:rsidRPr="00E769B6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DA6B45" w:rsidRPr="00E769B6">
              <w:rPr>
                <w:rFonts w:ascii="標楷體" w:eastAsia="標楷體" w:hAnsi="標楷體"/>
                <w:sz w:val="28"/>
                <w:szCs w:val="28"/>
              </w:rPr>
              <w:t>張翃浥</w:t>
            </w:r>
            <w:r w:rsidR="00DA6B45" w:rsidRPr="00E769B6">
              <w:rPr>
                <w:rFonts w:ascii="標楷體" w:eastAsia="標楷體" w:hAnsi="標楷體" w:hint="eastAsia"/>
                <w:sz w:val="28"/>
                <w:szCs w:val="28"/>
              </w:rPr>
              <w:t>、連世傑、陳文祥、陳仙英、陳梅娥、陳榮富、</w:t>
            </w:r>
            <w:r w:rsidR="004E5A63" w:rsidRPr="00E769B6">
              <w:rPr>
                <w:rFonts w:ascii="標楷體" w:eastAsia="標楷體" w:hAnsi="標楷體" w:hint="eastAsia"/>
                <w:sz w:val="28"/>
                <w:szCs w:val="28"/>
              </w:rPr>
              <w:t>湯</w:t>
            </w:r>
            <w:r w:rsidR="00DA6B45" w:rsidRPr="00E769B6">
              <w:rPr>
                <w:rFonts w:ascii="標楷體" w:eastAsia="標楷體" w:hAnsi="標楷體" w:hint="eastAsia"/>
                <w:sz w:val="28"/>
                <w:szCs w:val="28"/>
              </w:rPr>
              <w:t>昶洪、黃家耀、蔡美錦、鄭全成、鍾鏡輝、韓崑河、簡邑容、蘇震泰</w:t>
            </w:r>
          </w:p>
        </w:tc>
      </w:tr>
      <w:tr w:rsidR="00CF54F9" w:rsidRPr="00623B70" w:rsidTr="00A14FE3">
        <w:trPr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DB" w:rsidRPr="00623B70" w:rsidRDefault="008974DB" w:rsidP="00A14FE3">
            <w:pPr>
              <w:spacing w:line="2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DB" w:rsidRPr="00623B70" w:rsidRDefault="008974DB" w:rsidP="00A14FE3">
            <w:pPr>
              <w:spacing w:line="2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sz w:val="28"/>
                <w:szCs w:val="28"/>
              </w:rPr>
              <w:t>93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DB" w:rsidRPr="00623B70" w:rsidRDefault="008974DB" w:rsidP="00A14FE3">
            <w:pPr>
              <w:spacing w:line="2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20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DB" w:rsidRPr="00623B70" w:rsidRDefault="008974DB" w:rsidP="00A14FE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DB" w:rsidRPr="00623B70" w:rsidRDefault="008974DB" w:rsidP="00A14FE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46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DB" w:rsidRDefault="00AF4FF9" w:rsidP="00A14FE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塗振洋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、李鍾慧、黃玉貞、劉碧賢、黃志成、陳世修、虞志長、黃維瑜、刑長華、丁一航、張秀潔、修金莒、郭添財、李莉莉</w:t>
            </w:r>
          </w:p>
        </w:tc>
      </w:tr>
      <w:tr w:rsidR="00CF54F9" w:rsidRPr="00623B70" w:rsidTr="00A14FE3">
        <w:trPr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DB" w:rsidRPr="00623B70" w:rsidRDefault="008974DB" w:rsidP="00A14FE3">
            <w:pPr>
              <w:spacing w:line="2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DB" w:rsidRPr="00623B70" w:rsidRDefault="008974DB" w:rsidP="00A14FE3">
            <w:pPr>
              <w:spacing w:line="2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sz w:val="28"/>
                <w:szCs w:val="28"/>
              </w:rPr>
              <w:t>94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DB" w:rsidRPr="00623B70" w:rsidRDefault="008974DB" w:rsidP="00A14FE3">
            <w:pPr>
              <w:spacing w:line="2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20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DB" w:rsidRPr="00623B70" w:rsidRDefault="008974DB" w:rsidP="00A14FE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DB" w:rsidRPr="00623B70" w:rsidRDefault="008974DB" w:rsidP="00A14FE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61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DB" w:rsidRDefault="00AA34E7" w:rsidP="00A14FE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陳慧珍、楊美惠、蔡新淵、戴秀華、陳熔釧、李貴貞、陳顯榮、齊祿禎、陳素蘭、李嗣蕙、藍惠美、陳治遠、邱馨儀、徐曼理、黃淑茹</w:t>
            </w:r>
          </w:p>
        </w:tc>
      </w:tr>
      <w:tr w:rsidR="00CF54F9" w:rsidRPr="00623B70" w:rsidTr="00A14FE3">
        <w:trPr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DB" w:rsidRPr="00623B70" w:rsidRDefault="008974DB" w:rsidP="00A14FE3">
            <w:pPr>
              <w:spacing w:line="2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DB" w:rsidRPr="00623B70" w:rsidRDefault="008974DB" w:rsidP="00A14FE3">
            <w:pPr>
              <w:spacing w:line="2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sz w:val="28"/>
                <w:szCs w:val="28"/>
              </w:rPr>
              <w:t>95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DB" w:rsidRPr="00623B70" w:rsidRDefault="008974DB" w:rsidP="00A14FE3">
            <w:pPr>
              <w:spacing w:line="2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20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DB" w:rsidRPr="00623B70" w:rsidRDefault="008974DB" w:rsidP="00A14FE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69B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E769B6" w:rsidRPr="00E769B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DB" w:rsidRPr="00623B70" w:rsidRDefault="008974DB" w:rsidP="00A14FE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060CC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DB" w:rsidRDefault="00EC640C" w:rsidP="00A14FE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0CC9">
              <w:rPr>
                <w:rFonts w:ascii="標楷體" w:eastAsia="標楷體" w:hAnsi="標楷體" w:hint="eastAsia"/>
                <w:sz w:val="28"/>
                <w:szCs w:val="28"/>
              </w:rPr>
              <w:t>林松金、王國樑、連世驊、蔡素惠</w:t>
            </w:r>
            <w:r w:rsidR="00830CC9" w:rsidRPr="00060CC9">
              <w:rPr>
                <w:rFonts w:ascii="標楷體" w:eastAsia="標楷體" w:hAnsi="標楷體" w:hint="eastAsia"/>
                <w:sz w:val="28"/>
                <w:szCs w:val="28"/>
              </w:rPr>
              <w:t>、劉益麟、李三煌、林芳如、蕭建嘉、林勝聰、吳美慧、張瑞庭</w:t>
            </w:r>
          </w:p>
        </w:tc>
      </w:tr>
      <w:tr w:rsidR="00CF54F9" w:rsidRPr="00623B70" w:rsidTr="00A14FE3">
        <w:trPr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DB" w:rsidRPr="00623B70" w:rsidRDefault="008974DB" w:rsidP="00A14FE3">
            <w:pPr>
              <w:spacing w:line="2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DB" w:rsidRPr="00623B70" w:rsidRDefault="008974DB" w:rsidP="00A14FE3">
            <w:pPr>
              <w:spacing w:line="2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sz w:val="28"/>
                <w:szCs w:val="28"/>
              </w:rPr>
              <w:t>96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DB" w:rsidRPr="00623B70" w:rsidRDefault="008974DB" w:rsidP="00A14FE3">
            <w:pPr>
              <w:spacing w:line="2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20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DB" w:rsidRPr="00623B70" w:rsidRDefault="008974DB" w:rsidP="00A14FE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DB" w:rsidRPr="00623B70" w:rsidRDefault="008974DB" w:rsidP="00A14FE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060CC9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DB" w:rsidRDefault="004A6482" w:rsidP="00A14FE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張伯謙、羅永治、楊智堅、張碧華、吳政哲、張育成、陳秀宜、李雪燕、游惠音、鄭文安、曾振富、李益寬</w:t>
            </w:r>
          </w:p>
        </w:tc>
      </w:tr>
      <w:tr w:rsidR="00CF54F9" w:rsidRPr="00623B70" w:rsidTr="00A14FE3">
        <w:trPr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DB" w:rsidRPr="00623B70" w:rsidRDefault="008974DB" w:rsidP="00A14FE3">
            <w:pPr>
              <w:spacing w:line="2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DB" w:rsidRPr="00623B70" w:rsidRDefault="008974DB" w:rsidP="00A14FE3">
            <w:pPr>
              <w:spacing w:line="2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sz w:val="28"/>
                <w:szCs w:val="28"/>
              </w:rPr>
              <w:t>97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DB" w:rsidRPr="00623B70" w:rsidRDefault="008974DB" w:rsidP="00A14FE3">
            <w:pPr>
              <w:spacing w:line="2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20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DB" w:rsidRPr="00623B70" w:rsidRDefault="008974DB" w:rsidP="00A14FE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E769B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DB" w:rsidRPr="00623B70" w:rsidRDefault="008974DB" w:rsidP="00A14FE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96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DB" w:rsidRDefault="009E2D31" w:rsidP="00A14FE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陳滄智、楊啟昌、李承華、鄭福來、陳靜宜、李毓聖、陳培章、林民政、陳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玟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錡、賴延彰、張正霖</w:t>
            </w:r>
            <w:r w:rsidR="00E769B6">
              <w:rPr>
                <w:rFonts w:ascii="標楷體" w:eastAsia="標楷體" w:hAnsi="標楷體" w:hint="eastAsia"/>
                <w:sz w:val="28"/>
                <w:szCs w:val="28"/>
              </w:rPr>
              <w:t>、林瓊珠</w:t>
            </w:r>
          </w:p>
        </w:tc>
      </w:tr>
      <w:tr w:rsidR="00CF54F9" w:rsidRPr="00623B70" w:rsidTr="00A14FE3">
        <w:trPr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DB" w:rsidRPr="00623B70" w:rsidRDefault="008974DB" w:rsidP="00A14FE3">
            <w:pPr>
              <w:spacing w:line="2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DB" w:rsidRPr="00623B70" w:rsidRDefault="008974DB" w:rsidP="00A14FE3">
            <w:pPr>
              <w:spacing w:line="2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sz w:val="28"/>
                <w:szCs w:val="28"/>
              </w:rPr>
              <w:t>98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DB" w:rsidRPr="00623B70" w:rsidRDefault="008974DB" w:rsidP="00A14FE3">
            <w:pPr>
              <w:spacing w:line="2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20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DB" w:rsidRPr="00623B70" w:rsidRDefault="008974DB" w:rsidP="00A14FE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DB" w:rsidRPr="00623B70" w:rsidRDefault="008974DB" w:rsidP="00A14FE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DB" w:rsidRDefault="003B6BF3" w:rsidP="00A14FE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郭惠琳、黃耀農、劉建男、林明助、張</w:t>
            </w:r>
            <w:r w:rsidR="00473849">
              <w:rPr>
                <w:rFonts w:ascii="標楷體" w:eastAsia="標楷體" w:hAnsi="標楷體" w:hint="eastAsia"/>
                <w:sz w:val="28"/>
                <w:szCs w:val="28"/>
              </w:rPr>
              <w:t>鍾榮、林映杜、高麗鳳、林碧雲、許政智、李淑芳、吳智亭、連麗玲、褚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希雯、鄧美珠、陳幼君</w:t>
            </w:r>
          </w:p>
        </w:tc>
      </w:tr>
      <w:tr w:rsidR="00CF54F9" w:rsidRPr="00623B70" w:rsidTr="00A14FE3">
        <w:trPr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DB" w:rsidRPr="00623B70" w:rsidRDefault="008974DB" w:rsidP="00A14FE3">
            <w:pPr>
              <w:spacing w:line="2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DB" w:rsidRPr="00623B70" w:rsidRDefault="008974DB" w:rsidP="00A14FE3">
            <w:pPr>
              <w:spacing w:line="2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sz w:val="28"/>
                <w:szCs w:val="28"/>
              </w:rPr>
              <w:t>99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DB" w:rsidRPr="00623B70" w:rsidRDefault="008974DB" w:rsidP="00A14FE3">
            <w:pPr>
              <w:spacing w:line="2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20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DB" w:rsidRPr="00623B70" w:rsidRDefault="008974DB" w:rsidP="00A14FE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02D5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DB" w:rsidRPr="00623B70" w:rsidRDefault="008974DB" w:rsidP="00A14FE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120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DB" w:rsidRDefault="0016113E" w:rsidP="00A14FE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02D5">
              <w:rPr>
                <w:rFonts w:ascii="標楷體" w:eastAsia="標楷體" w:hAnsi="標楷體" w:hint="eastAsia"/>
                <w:sz w:val="28"/>
                <w:szCs w:val="28"/>
              </w:rPr>
              <w:t>李秋田、廖益賢、詹益正、李之法、張文壽、柯文賢、黎季昊、許進富、</w:t>
            </w:r>
            <w:r w:rsidR="001202D5" w:rsidRPr="001202D5">
              <w:rPr>
                <w:rFonts w:ascii="標楷體" w:eastAsia="標楷體" w:hAnsi="標楷體" w:hint="eastAsia"/>
                <w:sz w:val="28"/>
                <w:szCs w:val="28"/>
              </w:rPr>
              <w:t>陳茜茹</w:t>
            </w:r>
          </w:p>
        </w:tc>
      </w:tr>
      <w:tr w:rsidR="00CF54F9" w:rsidRPr="00623B70" w:rsidTr="00A14FE3">
        <w:trPr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DB" w:rsidRPr="00623B70" w:rsidRDefault="008974DB" w:rsidP="00A14FE3">
            <w:pPr>
              <w:spacing w:line="2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DB" w:rsidRPr="00623B70" w:rsidRDefault="008974DB" w:rsidP="00A14FE3">
            <w:pPr>
              <w:spacing w:line="2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DB" w:rsidRPr="00623B70" w:rsidRDefault="008974DB" w:rsidP="00A14FE3">
            <w:pPr>
              <w:spacing w:line="2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20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DB" w:rsidRPr="00623B70" w:rsidRDefault="00EA55DC" w:rsidP="00A14FE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55D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DB" w:rsidRPr="00623B70" w:rsidRDefault="008974DB" w:rsidP="00A14FE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60CC9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DB" w:rsidRDefault="0016113E" w:rsidP="00A14FE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A55DC">
              <w:rPr>
                <w:rFonts w:ascii="標楷體" w:eastAsia="標楷體" w:hAnsi="標楷體" w:hint="eastAsia"/>
                <w:sz w:val="28"/>
                <w:szCs w:val="28"/>
              </w:rPr>
              <w:t>尚漢鼎</w:t>
            </w:r>
            <w:proofErr w:type="gramEnd"/>
            <w:r w:rsidRPr="00EA55DC">
              <w:rPr>
                <w:rFonts w:ascii="標楷體" w:eastAsia="標楷體" w:hAnsi="標楷體" w:hint="eastAsia"/>
                <w:sz w:val="28"/>
                <w:szCs w:val="28"/>
              </w:rPr>
              <w:t>、楊政修、彭惠儀、楊火順、張嘉芬</w:t>
            </w:r>
          </w:p>
        </w:tc>
      </w:tr>
      <w:tr w:rsidR="00CF54F9" w:rsidRPr="00623B70" w:rsidTr="00A14FE3">
        <w:trPr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DB" w:rsidRPr="00623B70" w:rsidRDefault="008974DB" w:rsidP="00A14FE3">
            <w:pPr>
              <w:spacing w:line="2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sz w:val="28"/>
                <w:szCs w:val="28"/>
              </w:rPr>
              <w:t>十一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DB" w:rsidRPr="00623B70" w:rsidRDefault="008974DB" w:rsidP="00A14FE3">
            <w:pPr>
              <w:spacing w:line="2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sz w:val="28"/>
                <w:szCs w:val="28"/>
              </w:rPr>
              <w:t>101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DB" w:rsidRPr="00623B70" w:rsidRDefault="008974DB" w:rsidP="00A14FE3">
            <w:pPr>
              <w:spacing w:line="2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16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DB" w:rsidRPr="00623B70" w:rsidRDefault="008974DB" w:rsidP="00A14FE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DB" w:rsidRPr="00623B70" w:rsidRDefault="008974DB" w:rsidP="00A14FE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60CC9">
              <w:rPr>
                <w:rFonts w:ascii="標楷體" w:eastAsia="標楷體" w:hAnsi="標楷體" w:hint="eastAsia"/>
                <w:sz w:val="28"/>
                <w:szCs w:val="28"/>
              </w:rPr>
              <w:t>34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DB" w:rsidRDefault="00196083" w:rsidP="00A14FE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張禎娟、莊訪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、郭瑞芬、黃志勇、李雪鳳、何美瑤、李家旭、林淑菁、林秀勤</w:t>
            </w:r>
          </w:p>
        </w:tc>
      </w:tr>
      <w:tr w:rsidR="00CF54F9" w:rsidRPr="00623B70" w:rsidTr="00A14FE3">
        <w:trPr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DB" w:rsidRPr="00623B70" w:rsidRDefault="008974DB" w:rsidP="00A14FE3">
            <w:pPr>
              <w:spacing w:line="2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sz w:val="28"/>
                <w:szCs w:val="28"/>
              </w:rPr>
              <w:t>十二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DB" w:rsidRPr="00623B70" w:rsidRDefault="008974DB" w:rsidP="00A14FE3">
            <w:pPr>
              <w:spacing w:line="2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sz w:val="28"/>
                <w:szCs w:val="28"/>
              </w:rPr>
              <w:t>102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DB" w:rsidRPr="00623B70" w:rsidRDefault="008974DB" w:rsidP="00A14FE3">
            <w:pPr>
              <w:spacing w:line="2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13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DB" w:rsidRPr="00623B70" w:rsidRDefault="008974DB" w:rsidP="00A14FE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DB" w:rsidRPr="00623B70" w:rsidRDefault="008974DB" w:rsidP="00A14FE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="00060CC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DB" w:rsidRDefault="00B64060" w:rsidP="00A14FE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詹瑞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璟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、范如君、匡秀蘭、翁嘉聲、陳毓卿、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祝勤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捷</w:t>
            </w:r>
          </w:p>
        </w:tc>
      </w:tr>
      <w:tr w:rsidR="00CF54F9" w:rsidRPr="00623B70" w:rsidTr="00A14FE3">
        <w:trPr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DB" w:rsidRPr="00623B70" w:rsidRDefault="008974DB" w:rsidP="00A14FE3">
            <w:pPr>
              <w:spacing w:line="2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sz w:val="28"/>
                <w:szCs w:val="28"/>
              </w:rPr>
              <w:t>十三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DB" w:rsidRPr="00623B70" w:rsidRDefault="008974DB" w:rsidP="00A14FE3">
            <w:pPr>
              <w:spacing w:line="2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DB" w:rsidRPr="00623B70" w:rsidRDefault="008974DB" w:rsidP="00A14FE3">
            <w:pPr>
              <w:spacing w:line="2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18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DB" w:rsidRPr="00623B70" w:rsidRDefault="008974DB" w:rsidP="00A14FE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DB" w:rsidRPr="00623B70" w:rsidRDefault="008974DB" w:rsidP="00A14FE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="00060CC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DB" w:rsidRDefault="00B64060" w:rsidP="00A14FE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朱榮富</w:t>
            </w:r>
          </w:p>
        </w:tc>
      </w:tr>
      <w:tr w:rsidR="00CF54F9" w:rsidRPr="00623B70" w:rsidTr="00A14FE3">
        <w:trPr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DB" w:rsidRPr="00623B70" w:rsidRDefault="008974DB" w:rsidP="00A14FE3">
            <w:pPr>
              <w:spacing w:line="2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sz w:val="28"/>
                <w:szCs w:val="28"/>
              </w:rPr>
              <w:t>十四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DB" w:rsidRPr="00623B70" w:rsidRDefault="008974DB" w:rsidP="00A14FE3">
            <w:pPr>
              <w:spacing w:line="2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sz w:val="28"/>
                <w:szCs w:val="28"/>
              </w:rPr>
              <w:t>106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DB" w:rsidRPr="00623B70" w:rsidRDefault="008974DB" w:rsidP="00A14FE3">
            <w:pPr>
              <w:spacing w:line="2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19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DB" w:rsidRPr="00623B70" w:rsidRDefault="005277C2" w:rsidP="00A14FE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DB" w:rsidRPr="00623B70" w:rsidRDefault="008974DB" w:rsidP="00A14FE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5277C2">
              <w:rPr>
                <w:rFonts w:ascii="標楷體" w:eastAsia="標楷體" w:hAnsi="標楷體" w:hint="eastAsia"/>
                <w:sz w:val="28"/>
                <w:szCs w:val="28"/>
              </w:rPr>
              <w:t>44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DB" w:rsidRDefault="008974DB" w:rsidP="00A14FE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楊聖哲、廖大炯</w:t>
            </w:r>
            <w:r w:rsidR="005277C2">
              <w:rPr>
                <w:rFonts w:ascii="標楷體" w:eastAsia="標楷體" w:hAnsi="標楷體" w:hint="eastAsia"/>
                <w:sz w:val="28"/>
                <w:szCs w:val="28"/>
              </w:rPr>
              <w:t>、潘姿伶</w:t>
            </w:r>
          </w:p>
        </w:tc>
      </w:tr>
      <w:tr w:rsidR="00CF54F9" w:rsidRPr="00623B70" w:rsidTr="00A14FE3">
        <w:trPr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DB" w:rsidRPr="00623B70" w:rsidRDefault="008974DB" w:rsidP="00A14FE3">
            <w:pPr>
              <w:spacing w:line="2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sz w:val="28"/>
                <w:szCs w:val="28"/>
              </w:rPr>
              <w:t>十五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DB" w:rsidRPr="00623B70" w:rsidRDefault="008974DB" w:rsidP="00A14FE3">
            <w:pPr>
              <w:spacing w:line="2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sz w:val="28"/>
                <w:szCs w:val="28"/>
              </w:rPr>
              <w:t>107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DB" w:rsidRPr="00623B70" w:rsidRDefault="008974DB" w:rsidP="00A14FE3">
            <w:pPr>
              <w:spacing w:line="2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623B70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18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DB" w:rsidRPr="00623B70" w:rsidRDefault="008974DB" w:rsidP="00A14FE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DB" w:rsidRPr="00623B70" w:rsidRDefault="008974DB" w:rsidP="00A14FE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5277C2"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DB" w:rsidRDefault="008974DB" w:rsidP="00A14FE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何碧蓮</w:t>
            </w:r>
          </w:p>
        </w:tc>
      </w:tr>
      <w:tr w:rsidR="005277C2" w:rsidRPr="00623B70" w:rsidTr="00A14FE3">
        <w:trPr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2" w:rsidRPr="00623B70" w:rsidRDefault="005277C2" w:rsidP="00A14FE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十六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2" w:rsidRPr="00623B70" w:rsidRDefault="005277C2" w:rsidP="00A14FE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2" w:rsidRPr="00623B70" w:rsidRDefault="005277C2" w:rsidP="00A14FE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2" w:rsidRDefault="005277C2" w:rsidP="00A14FE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2" w:rsidRDefault="005277C2" w:rsidP="00A14FE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146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C2" w:rsidRDefault="005277C2" w:rsidP="00A14FE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楊秀文</w:t>
            </w:r>
          </w:p>
        </w:tc>
      </w:tr>
      <w:tr w:rsidR="00473849" w:rsidRPr="00623B70" w:rsidTr="00A14FE3">
        <w:trPr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49" w:rsidRDefault="00473849" w:rsidP="00A14FE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十七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49" w:rsidRDefault="00473849" w:rsidP="00A14FE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49" w:rsidRDefault="00473849" w:rsidP="00A14FE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49" w:rsidRDefault="007726D1" w:rsidP="00A14FE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49" w:rsidRDefault="00473849" w:rsidP="00A14FE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726D1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49" w:rsidRDefault="00473849" w:rsidP="0047384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3849">
              <w:rPr>
                <w:rFonts w:ascii="標楷體" w:eastAsia="標楷體" w:hAnsi="標楷體" w:hint="eastAsia"/>
                <w:sz w:val="28"/>
                <w:szCs w:val="28"/>
              </w:rPr>
              <w:t>吳建億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473849">
              <w:rPr>
                <w:rFonts w:ascii="標楷體" w:eastAsia="標楷體" w:hAnsi="標楷體" w:hint="eastAsia"/>
                <w:sz w:val="28"/>
                <w:szCs w:val="28"/>
              </w:rPr>
              <w:t>李一聖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473849">
              <w:rPr>
                <w:rFonts w:ascii="標楷體" w:eastAsia="標楷體" w:hAnsi="標楷體" w:hint="eastAsia"/>
                <w:sz w:val="28"/>
                <w:szCs w:val="28"/>
              </w:rPr>
              <w:t>林世浩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473849">
              <w:rPr>
                <w:rFonts w:ascii="標楷體" w:eastAsia="標楷體" w:hAnsi="標楷體" w:hint="eastAsia"/>
                <w:sz w:val="28"/>
                <w:szCs w:val="28"/>
              </w:rPr>
              <w:t>卓家</w:t>
            </w:r>
            <w:proofErr w:type="gramStart"/>
            <w:r w:rsidRPr="00473849">
              <w:rPr>
                <w:rFonts w:ascii="標楷體" w:eastAsia="標楷體" w:hAnsi="標楷體" w:hint="eastAsia"/>
                <w:sz w:val="28"/>
                <w:szCs w:val="28"/>
              </w:rPr>
              <w:t>夙</w:t>
            </w:r>
            <w:proofErr w:type="gramEnd"/>
          </w:p>
        </w:tc>
      </w:tr>
      <w:tr w:rsidR="00712E8A" w:rsidRPr="00623B70" w:rsidTr="00A14FE3">
        <w:trPr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8A" w:rsidRDefault="00712E8A" w:rsidP="00A14FE3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十八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8A" w:rsidRDefault="00712E8A" w:rsidP="00A14FE3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8A" w:rsidRDefault="00712E8A" w:rsidP="00A14FE3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8A" w:rsidRDefault="00880AF1" w:rsidP="00A14FE3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8A" w:rsidRDefault="00880AF1" w:rsidP="00A14FE3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154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8A" w:rsidRPr="00473849" w:rsidRDefault="00880AF1" w:rsidP="00473849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胡志為、黃偉鵲、徐雅鐘、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黃微清</w:t>
            </w:r>
            <w:proofErr w:type="gramEnd"/>
          </w:p>
        </w:tc>
      </w:tr>
    </w:tbl>
    <w:p w:rsidR="00DA252A" w:rsidRPr="00DA252A" w:rsidRDefault="00DA252A" w:rsidP="000B452A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sectPr w:rsidR="00DA252A" w:rsidRPr="00DA252A" w:rsidSect="00CF54F9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256" w:rsidRDefault="006D4256" w:rsidP="008A51B0">
      <w:r>
        <w:separator/>
      </w:r>
    </w:p>
  </w:endnote>
  <w:endnote w:type="continuationSeparator" w:id="0">
    <w:p w:rsidR="006D4256" w:rsidRDefault="006D4256" w:rsidP="008A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749975"/>
      <w:docPartObj>
        <w:docPartGallery w:val="Page Numbers (Bottom of Page)"/>
        <w:docPartUnique/>
      </w:docPartObj>
    </w:sdtPr>
    <w:sdtEndPr/>
    <w:sdtContent>
      <w:p w:rsidR="00AD58F4" w:rsidRDefault="00AD58F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6D1" w:rsidRPr="007726D1">
          <w:rPr>
            <w:noProof/>
            <w:lang w:val="zh-TW"/>
          </w:rPr>
          <w:t>1</w:t>
        </w:r>
        <w:r>
          <w:fldChar w:fldCharType="end"/>
        </w:r>
      </w:p>
    </w:sdtContent>
  </w:sdt>
  <w:p w:rsidR="00AD58F4" w:rsidRDefault="00AD58F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256" w:rsidRDefault="006D4256" w:rsidP="008A51B0">
      <w:r>
        <w:separator/>
      </w:r>
    </w:p>
  </w:footnote>
  <w:footnote w:type="continuationSeparator" w:id="0">
    <w:p w:rsidR="006D4256" w:rsidRDefault="006D4256" w:rsidP="008A5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510D0"/>
    <w:multiLevelType w:val="hybridMultilevel"/>
    <w:tmpl w:val="7C402638"/>
    <w:lvl w:ilvl="0" w:tplc="E0E41192">
      <w:start w:val="9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52A"/>
    <w:rsid w:val="00000F88"/>
    <w:rsid w:val="000133FF"/>
    <w:rsid w:val="00037071"/>
    <w:rsid w:val="00047B2C"/>
    <w:rsid w:val="00060CC9"/>
    <w:rsid w:val="000B452A"/>
    <w:rsid w:val="0010426F"/>
    <w:rsid w:val="001202D5"/>
    <w:rsid w:val="001318D1"/>
    <w:rsid w:val="0016113E"/>
    <w:rsid w:val="00196083"/>
    <w:rsid w:val="0035658A"/>
    <w:rsid w:val="003A373D"/>
    <w:rsid w:val="003B6BF3"/>
    <w:rsid w:val="00470430"/>
    <w:rsid w:val="00473849"/>
    <w:rsid w:val="00493DF0"/>
    <w:rsid w:val="004A6482"/>
    <w:rsid w:val="004B53AA"/>
    <w:rsid w:val="004C06D9"/>
    <w:rsid w:val="004E5A63"/>
    <w:rsid w:val="005277C2"/>
    <w:rsid w:val="00572EDE"/>
    <w:rsid w:val="005C21F3"/>
    <w:rsid w:val="00623B70"/>
    <w:rsid w:val="006736B9"/>
    <w:rsid w:val="006D4256"/>
    <w:rsid w:val="00712E8A"/>
    <w:rsid w:val="0073354C"/>
    <w:rsid w:val="007726D1"/>
    <w:rsid w:val="007E3131"/>
    <w:rsid w:val="00830CC9"/>
    <w:rsid w:val="00857100"/>
    <w:rsid w:val="00880AF1"/>
    <w:rsid w:val="008974DB"/>
    <w:rsid w:val="008A51B0"/>
    <w:rsid w:val="008C7B22"/>
    <w:rsid w:val="009030ED"/>
    <w:rsid w:val="009402A1"/>
    <w:rsid w:val="00940C2B"/>
    <w:rsid w:val="00956969"/>
    <w:rsid w:val="009E2D31"/>
    <w:rsid w:val="00A14FE3"/>
    <w:rsid w:val="00A851D0"/>
    <w:rsid w:val="00AA34E7"/>
    <w:rsid w:val="00AC3006"/>
    <w:rsid w:val="00AD58F4"/>
    <w:rsid w:val="00AF4FF9"/>
    <w:rsid w:val="00B24870"/>
    <w:rsid w:val="00B64060"/>
    <w:rsid w:val="00C46CFE"/>
    <w:rsid w:val="00C54253"/>
    <w:rsid w:val="00CF54F9"/>
    <w:rsid w:val="00D14CD0"/>
    <w:rsid w:val="00D6393E"/>
    <w:rsid w:val="00DA252A"/>
    <w:rsid w:val="00DA6B45"/>
    <w:rsid w:val="00E12633"/>
    <w:rsid w:val="00E769B6"/>
    <w:rsid w:val="00EA55DC"/>
    <w:rsid w:val="00EC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30F2AD"/>
  <w15:docId w15:val="{8A783D0B-ADB0-45CF-9A64-D08DED84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252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252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5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51B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5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51B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uTaipei</dc:creator>
  <cp:lastModifiedBy>cp296079@utaipei.edu.tw</cp:lastModifiedBy>
  <cp:revision>4</cp:revision>
  <cp:lastPrinted>2019-12-06T12:12:00Z</cp:lastPrinted>
  <dcterms:created xsi:type="dcterms:W3CDTF">2021-10-21T04:58:00Z</dcterms:created>
  <dcterms:modified xsi:type="dcterms:W3CDTF">2022-10-27T07:21:00Z</dcterms:modified>
</cp:coreProperties>
</file>