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A" w:rsidRDefault="007118AA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臺北市</w:t>
      </w:r>
      <w:r w:rsidR="008D5CA1">
        <w:rPr>
          <w:rFonts w:ascii="標楷體" w:eastAsia="標楷體" w:hAnsi="標楷體" w:hint="eastAsia"/>
          <w:sz w:val="32"/>
        </w:rPr>
        <w:t>10</w:t>
      </w:r>
      <w:r w:rsidR="00F07EAD">
        <w:rPr>
          <w:rFonts w:ascii="標楷體" w:eastAsia="標楷體" w:hAnsi="標楷體" w:hint="eastAsia"/>
          <w:sz w:val="32"/>
        </w:rPr>
        <w:t>6</w:t>
      </w:r>
      <w:r w:rsidRPr="007118AA">
        <w:rPr>
          <w:rFonts w:ascii="標楷體" w:eastAsia="標楷體" w:hAnsi="標楷體" w:hint="eastAsia"/>
          <w:sz w:val="32"/>
        </w:rPr>
        <w:t>學年度</w:t>
      </w:r>
      <w:r w:rsidR="008D5CA1">
        <w:rPr>
          <w:rFonts w:ascii="標楷體" w:eastAsia="標楷體" w:hAnsi="標楷體" w:hint="eastAsia"/>
          <w:sz w:val="32"/>
        </w:rPr>
        <w:t>校長培育班</w:t>
      </w:r>
    </w:p>
    <w:p w:rsidR="00811494" w:rsidRDefault="008D5CA1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實習</w:t>
      </w:r>
      <w:r w:rsidR="007118AA" w:rsidRPr="007118AA">
        <w:rPr>
          <w:rFonts w:ascii="標楷體" w:eastAsia="標楷體" w:hAnsi="標楷體" w:hint="eastAsia"/>
          <w:sz w:val="32"/>
        </w:rPr>
        <w:t>校長與師傅校長配對一覽表</w:t>
      </w:r>
      <w:r w:rsidR="007118AA" w:rsidRPr="007118AA">
        <w:rPr>
          <w:rFonts w:ascii="標楷體" w:eastAsia="標楷體" w:hAnsi="標楷體"/>
          <w:sz w:val="32"/>
        </w:rPr>
        <w:t xml:space="preserve"> </w:t>
      </w:r>
    </w:p>
    <w:p w:rsidR="008D5CA1" w:rsidRPr="007118AA" w:rsidRDefault="008D5CA1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69"/>
        <w:gridCol w:w="2172"/>
        <w:gridCol w:w="2139"/>
      </w:tblGrid>
      <w:tr w:rsidR="008D5CA1" w:rsidRPr="008D5CA1" w:rsidTr="008D5CA1">
        <w:tc>
          <w:tcPr>
            <w:tcW w:w="99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實習校長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</w:tr>
      <w:tr w:rsidR="00F07EAD" w:rsidRPr="008D5CA1" w:rsidTr="00411EFE">
        <w:tc>
          <w:tcPr>
            <w:tcW w:w="992" w:type="dxa"/>
            <w:vMerge w:val="restart"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辛亥國小教務主任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章寶仁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邑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陽明山國小教師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吳正男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邢小萍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清江國小總務主任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劦</w:t>
            </w:r>
            <w:proofErr w:type="gramEnd"/>
          </w:p>
        </w:tc>
        <w:tc>
          <w:tcPr>
            <w:tcW w:w="2139" w:type="dxa"/>
          </w:tcPr>
          <w:p w:rsidR="00F07EAD" w:rsidRPr="00D01472" w:rsidRDefault="00F07EAD" w:rsidP="00F07EA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林芳如校長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老松國小總務主任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李怡樺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劉碧賢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 w:val="restart"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碧湖國小教務主任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楊聖哲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修金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FA6117">
              <w:rPr>
                <w:rFonts w:ascii="標楷體" w:eastAsia="標楷體" w:hAnsi="標楷體" w:hint="eastAsia"/>
                <w:szCs w:val="24"/>
              </w:rPr>
              <w:t>螢</w:t>
            </w:r>
            <w:proofErr w:type="gramEnd"/>
            <w:r w:rsidRPr="00FA6117">
              <w:rPr>
                <w:rFonts w:ascii="標楷體" w:eastAsia="標楷體" w:hAnsi="標楷體" w:hint="eastAsia"/>
                <w:szCs w:val="24"/>
              </w:rPr>
              <w:t>橋國小總務主任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王昭傑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吳勝學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大理國小總務主任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高美莉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A7D">
              <w:rPr>
                <w:rFonts w:ascii="標楷體" w:eastAsia="標楷體" w:hAnsi="標楷體" w:hint="eastAsia"/>
                <w:szCs w:val="24"/>
              </w:rPr>
              <w:t>何芳錫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力行國小總務主任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洪宗男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翁世盟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 w:val="restart"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溪山國小總務主任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沈啟聰</w:t>
            </w:r>
          </w:p>
        </w:tc>
        <w:tc>
          <w:tcPr>
            <w:tcW w:w="2139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楊柳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景興國小輔導主任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廖大烱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曾振富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西門國小生教組長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邵盈榕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韓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崑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大安國小教務主任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駱美如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林松金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 w:val="restart"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民族國小教師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程懷德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陳顯榮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東園國小輔導主任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程仲凱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嚴淑珠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潭美國小學</w:t>
            </w:r>
            <w:proofErr w:type="gramStart"/>
            <w:r w:rsidRPr="00FA611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A6117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龍玉珊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陳素蘭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借調教育局綜合企劃科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林雅婷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蔡素惠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 w:val="restart"/>
            <w:vAlign w:val="center"/>
          </w:tcPr>
          <w:p w:rsidR="00F07EAD" w:rsidRPr="008D5CA1" w:rsidRDefault="00F07EAD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福安國中總務主任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胡智為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吳菜霞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</w:tcPr>
          <w:p w:rsidR="00F07EAD" w:rsidRPr="008D5CA1" w:rsidRDefault="00F07EAD" w:rsidP="008D5C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永吉國中教務主任</w:t>
            </w:r>
          </w:p>
        </w:tc>
        <w:tc>
          <w:tcPr>
            <w:tcW w:w="2172" w:type="dxa"/>
          </w:tcPr>
          <w:p w:rsidR="00F07EAD" w:rsidRPr="00D01472" w:rsidRDefault="00F07EAD" w:rsidP="00F07EAD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郭佳玲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曾文龍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F07EAD" w:rsidRPr="008D5CA1" w:rsidTr="00411EFE">
        <w:tc>
          <w:tcPr>
            <w:tcW w:w="992" w:type="dxa"/>
            <w:vMerge/>
          </w:tcPr>
          <w:p w:rsidR="00F07EAD" w:rsidRPr="008D5CA1" w:rsidRDefault="00F07EAD" w:rsidP="008D5C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F07EAD" w:rsidRPr="008D5CA1" w:rsidRDefault="00FA6117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A6117">
              <w:rPr>
                <w:rFonts w:ascii="標楷體" w:eastAsia="標楷體" w:hAnsi="標楷體" w:hint="eastAsia"/>
                <w:szCs w:val="24"/>
              </w:rPr>
              <w:t>興雅國中總務主任</w:t>
            </w:r>
            <w:bookmarkStart w:id="0" w:name="_GoBack"/>
            <w:bookmarkEnd w:id="0"/>
          </w:p>
        </w:tc>
        <w:tc>
          <w:tcPr>
            <w:tcW w:w="2172" w:type="dxa"/>
          </w:tcPr>
          <w:p w:rsidR="00F07EAD" w:rsidRPr="00D01472" w:rsidRDefault="00F07EAD" w:rsidP="00576631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潘姿伶</w:t>
            </w:r>
          </w:p>
        </w:tc>
        <w:tc>
          <w:tcPr>
            <w:tcW w:w="2139" w:type="dxa"/>
          </w:tcPr>
          <w:p w:rsidR="00F07EAD" w:rsidRPr="00D01472" w:rsidRDefault="00F07EAD" w:rsidP="00576631">
            <w:pPr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梁振道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</w:tbl>
    <w:p w:rsidR="007118AA" w:rsidRPr="007118AA" w:rsidRDefault="007118AA" w:rsidP="00AC4B61">
      <w:pPr>
        <w:rPr>
          <w:rFonts w:ascii="標楷體" w:eastAsia="標楷體" w:hAnsi="標楷體"/>
        </w:rPr>
      </w:pPr>
    </w:p>
    <w:sectPr w:rsidR="007118AA" w:rsidRPr="00711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0E" w:rsidRDefault="009A450E" w:rsidP="00AC4B61">
      <w:r>
        <w:separator/>
      </w:r>
    </w:p>
  </w:endnote>
  <w:endnote w:type="continuationSeparator" w:id="0">
    <w:p w:rsidR="009A450E" w:rsidRDefault="009A450E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0E" w:rsidRDefault="009A450E" w:rsidP="00AC4B61">
      <w:r>
        <w:separator/>
      </w:r>
    </w:p>
  </w:footnote>
  <w:footnote w:type="continuationSeparator" w:id="0">
    <w:p w:rsidR="009A450E" w:rsidRDefault="009A450E" w:rsidP="00AC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A"/>
    <w:rsid w:val="001D72B2"/>
    <w:rsid w:val="00260C6A"/>
    <w:rsid w:val="00263B82"/>
    <w:rsid w:val="003C1AFF"/>
    <w:rsid w:val="007118AA"/>
    <w:rsid w:val="007200CA"/>
    <w:rsid w:val="007B0374"/>
    <w:rsid w:val="00811494"/>
    <w:rsid w:val="008D5CA1"/>
    <w:rsid w:val="00943570"/>
    <w:rsid w:val="009A450E"/>
    <w:rsid w:val="00AC4B61"/>
    <w:rsid w:val="00B067BA"/>
    <w:rsid w:val="00B95192"/>
    <w:rsid w:val="00C4369A"/>
    <w:rsid w:val="00C57A65"/>
    <w:rsid w:val="00D05E05"/>
    <w:rsid w:val="00E04003"/>
    <w:rsid w:val="00F07EAD"/>
    <w:rsid w:val="00F25E5B"/>
    <w:rsid w:val="00F839C2"/>
    <w:rsid w:val="00FA6117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uTaipei</cp:lastModifiedBy>
  <cp:revision>2</cp:revision>
  <cp:lastPrinted>2018-07-12T04:14:00Z</cp:lastPrinted>
  <dcterms:created xsi:type="dcterms:W3CDTF">2019-10-17T02:24:00Z</dcterms:created>
  <dcterms:modified xsi:type="dcterms:W3CDTF">2019-10-17T02:24:00Z</dcterms:modified>
</cp:coreProperties>
</file>