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D" w:rsidRDefault="003623DD" w:rsidP="003623D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14F7">
        <w:rPr>
          <w:rFonts w:ascii="標楷體" w:eastAsia="標楷體" w:hAnsi="標楷體" w:hint="eastAsia"/>
          <w:b/>
          <w:sz w:val="36"/>
          <w:szCs w:val="36"/>
        </w:rPr>
        <w:t>臺北市</w:t>
      </w:r>
      <w:r>
        <w:rPr>
          <w:rFonts w:ascii="標楷體" w:eastAsia="標楷體" w:hAnsi="標楷體" w:hint="eastAsia"/>
          <w:b/>
          <w:sz w:val="36"/>
          <w:szCs w:val="36"/>
        </w:rPr>
        <w:t>高級中學以下</w:t>
      </w:r>
      <w:r w:rsidR="00C20B15">
        <w:rPr>
          <w:rFonts w:ascii="標楷體" w:eastAsia="標楷體" w:hAnsi="標楷體" w:hint="eastAsia"/>
          <w:b/>
          <w:sz w:val="36"/>
          <w:szCs w:val="36"/>
        </w:rPr>
        <w:t>學校</w:t>
      </w:r>
      <w:r w:rsidRPr="00F714F7">
        <w:rPr>
          <w:rFonts w:ascii="標楷體" w:eastAsia="標楷體" w:hAnsi="標楷體" w:hint="eastAsia"/>
          <w:b/>
          <w:sz w:val="36"/>
          <w:szCs w:val="36"/>
        </w:rPr>
        <w:t>初任校長導入發展與訓練</w:t>
      </w:r>
      <w:r>
        <w:rPr>
          <w:rFonts w:ascii="標楷體" w:eastAsia="標楷體" w:hAnsi="標楷體" w:hint="eastAsia"/>
          <w:b/>
          <w:sz w:val="36"/>
          <w:szCs w:val="36"/>
        </w:rPr>
        <w:t>方案</w:t>
      </w:r>
    </w:p>
    <w:p w:rsidR="003623DD" w:rsidRDefault="003623DD" w:rsidP="003623D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師傅校長訪視觀察紀錄表</w:t>
      </w:r>
    </w:p>
    <w:tbl>
      <w:tblPr>
        <w:tblW w:w="917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20"/>
        <w:gridCol w:w="3198"/>
        <w:gridCol w:w="942"/>
        <w:gridCol w:w="3644"/>
      </w:tblGrid>
      <w:tr w:rsidR="003623DD" w:rsidRPr="002F2BD0" w:rsidTr="00F032C4">
        <w:trPr>
          <w:jc w:val="center"/>
        </w:trPr>
        <w:tc>
          <w:tcPr>
            <w:tcW w:w="1387" w:type="dxa"/>
            <w:gridSpan w:val="2"/>
            <w:vAlign w:val="center"/>
          </w:tcPr>
          <w:p w:rsidR="003623DD" w:rsidRPr="002F2BD0" w:rsidRDefault="003623DD" w:rsidP="00BA597A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2BD0">
              <w:rPr>
                <w:rFonts w:ascii="標楷體" w:eastAsia="標楷體" w:hAnsi="標楷體" w:hint="eastAsia"/>
                <w:b/>
                <w:sz w:val="28"/>
                <w:szCs w:val="28"/>
              </w:rPr>
              <w:t>師傅校長</w:t>
            </w:r>
          </w:p>
        </w:tc>
        <w:tc>
          <w:tcPr>
            <w:tcW w:w="3198" w:type="dxa"/>
            <w:vAlign w:val="center"/>
          </w:tcPr>
          <w:p w:rsidR="003623DD" w:rsidRPr="002F2BD0" w:rsidRDefault="003623DD" w:rsidP="00BA597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3623DD" w:rsidRPr="002F2BD0" w:rsidRDefault="003623DD" w:rsidP="00BA597A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2BD0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644" w:type="dxa"/>
            <w:vAlign w:val="center"/>
          </w:tcPr>
          <w:p w:rsidR="003623DD" w:rsidRPr="002F2BD0" w:rsidRDefault="003623DD" w:rsidP="00BA597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3DD" w:rsidRPr="002F2BD0" w:rsidTr="00F032C4">
        <w:trPr>
          <w:jc w:val="center"/>
        </w:trPr>
        <w:tc>
          <w:tcPr>
            <w:tcW w:w="1387" w:type="dxa"/>
            <w:gridSpan w:val="2"/>
            <w:vAlign w:val="center"/>
          </w:tcPr>
          <w:p w:rsidR="003623DD" w:rsidRPr="002F2BD0" w:rsidRDefault="003623DD" w:rsidP="00BA597A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2BD0">
              <w:rPr>
                <w:rFonts w:ascii="標楷體" w:eastAsia="標楷體" w:hAnsi="標楷體" w:hint="eastAsia"/>
                <w:b/>
                <w:sz w:val="28"/>
                <w:szCs w:val="28"/>
              </w:rPr>
              <w:t>初任校長</w:t>
            </w:r>
          </w:p>
        </w:tc>
        <w:tc>
          <w:tcPr>
            <w:tcW w:w="3198" w:type="dxa"/>
            <w:vAlign w:val="center"/>
          </w:tcPr>
          <w:p w:rsidR="003623DD" w:rsidRPr="002F2BD0" w:rsidRDefault="003623DD" w:rsidP="00BA597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3623DD" w:rsidRPr="002F2BD0" w:rsidRDefault="003623DD" w:rsidP="00BA597A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2BD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44" w:type="dxa"/>
            <w:vAlign w:val="center"/>
          </w:tcPr>
          <w:p w:rsidR="003623DD" w:rsidRPr="002F2BD0" w:rsidRDefault="003623DD" w:rsidP="0013271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623DD" w:rsidRPr="002F2BD0" w:rsidTr="00F032C4">
        <w:trPr>
          <w:cantSplit/>
          <w:trHeight w:val="2525"/>
          <w:jc w:val="center"/>
        </w:trPr>
        <w:tc>
          <w:tcPr>
            <w:tcW w:w="667" w:type="dxa"/>
            <w:textDirection w:val="tbRlV"/>
            <w:vAlign w:val="center"/>
          </w:tcPr>
          <w:p w:rsidR="003623DD" w:rsidRPr="002F2BD0" w:rsidRDefault="003623DD" w:rsidP="00BA597A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2BD0">
              <w:rPr>
                <w:rFonts w:ascii="標楷體" w:eastAsia="標楷體" w:hAnsi="標楷體" w:hint="eastAsia"/>
                <w:b/>
                <w:sz w:val="28"/>
                <w:szCs w:val="28"/>
              </w:rPr>
              <w:t>觀  察  紀  錄</w:t>
            </w:r>
          </w:p>
        </w:tc>
        <w:tc>
          <w:tcPr>
            <w:tcW w:w="8504" w:type="dxa"/>
            <w:gridSpan w:val="4"/>
          </w:tcPr>
          <w:p w:rsidR="009335DA" w:rsidRPr="008F18E9" w:rsidRDefault="009335DA" w:rsidP="008F1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3DD" w:rsidRPr="002F2BD0" w:rsidTr="00F032C4">
        <w:trPr>
          <w:cantSplit/>
          <w:trHeight w:val="5987"/>
          <w:jc w:val="center"/>
        </w:trPr>
        <w:tc>
          <w:tcPr>
            <w:tcW w:w="667" w:type="dxa"/>
            <w:textDirection w:val="tbRlV"/>
            <w:vAlign w:val="center"/>
          </w:tcPr>
          <w:p w:rsidR="003623DD" w:rsidRPr="002F2BD0" w:rsidRDefault="003623DD" w:rsidP="00BA597A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2BD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具  體  建  議  與  回  </w:t>
            </w:r>
            <w:proofErr w:type="gramStart"/>
            <w:r w:rsidRPr="002F2BD0">
              <w:rPr>
                <w:rFonts w:ascii="標楷體" w:eastAsia="標楷體" w:hAnsi="標楷體" w:hint="eastAsia"/>
                <w:b/>
                <w:sz w:val="28"/>
                <w:szCs w:val="28"/>
              </w:rPr>
              <w:t>饋</w:t>
            </w:r>
            <w:proofErr w:type="gramEnd"/>
            <w:r w:rsidRPr="002F2BD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4" w:type="dxa"/>
            <w:gridSpan w:val="4"/>
          </w:tcPr>
          <w:p w:rsidR="00F032C4" w:rsidRPr="00F032C4" w:rsidRDefault="00F032C4" w:rsidP="008F18E9">
            <w:pPr>
              <w:rPr>
                <w:rFonts w:ascii="標楷體" w:eastAsia="標楷體" w:hAnsi="標楷體"/>
              </w:rPr>
            </w:pPr>
          </w:p>
        </w:tc>
      </w:tr>
    </w:tbl>
    <w:p w:rsidR="00CA5C78" w:rsidRDefault="00CA5C78"/>
    <w:sectPr w:rsidR="00CA5C78" w:rsidSect="00C20B15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E0" w:rsidRDefault="008612E0" w:rsidP="00C20B15">
      <w:r>
        <w:separator/>
      </w:r>
    </w:p>
  </w:endnote>
  <w:endnote w:type="continuationSeparator" w:id="0">
    <w:p w:rsidR="008612E0" w:rsidRDefault="008612E0" w:rsidP="00C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E0" w:rsidRDefault="008612E0" w:rsidP="00C20B15">
      <w:r>
        <w:separator/>
      </w:r>
    </w:p>
  </w:footnote>
  <w:footnote w:type="continuationSeparator" w:id="0">
    <w:p w:rsidR="008612E0" w:rsidRDefault="008612E0" w:rsidP="00C2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DF4"/>
    <w:multiLevelType w:val="hybridMultilevel"/>
    <w:tmpl w:val="C7FEFF4C"/>
    <w:lvl w:ilvl="0" w:tplc="E6BA0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4D5BE4"/>
    <w:multiLevelType w:val="hybridMultilevel"/>
    <w:tmpl w:val="95CE7662"/>
    <w:lvl w:ilvl="0" w:tplc="B50C26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DD"/>
    <w:rsid w:val="00132710"/>
    <w:rsid w:val="003623DD"/>
    <w:rsid w:val="004002D1"/>
    <w:rsid w:val="00446A12"/>
    <w:rsid w:val="00660016"/>
    <w:rsid w:val="006C6D16"/>
    <w:rsid w:val="00785378"/>
    <w:rsid w:val="008612E0"/>
    <w:rsid w:val="008F18E9"/>
    <w:rsid w:val="008F5EE8"/>
    <w:rsid w:val="00914827"/>
    <w:rsid w:val="009335DA"/>
    <w:rsid w:val="00A4022E"/>
    <w:rsid w:val="00AA7236"/>
    <w:rsid w:val="00C20B15"/>
    <w:rsid w:val="00CA5C78"/>
    <w:rsid w:val="00D66771"/>
    <w:rsid w:val="00DF3AC3"/>
    <w:rsid w:val="00E0723E"/>
    <w:rsid w:val="00F032C4"/>
    <w:rsid w:val="00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B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B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600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B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B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600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林誼甄</dc:creator>
  <cp:lastModifiedBy>uTaipei</cp:lastModifiedBy>
  <cp:revision>2</cp:revision>
  <dcterms:created xsi:type="dcterms:W3CDTF">2019-10-03T12:38:00Z</dcterms:created>
  <dcterms:modified xsi:type="dcterms:W3CDTF">2019-10-03T12:38:00Z</dcterms:modified>
</cp:coreProperties>
</file>