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33" w:rsidRDefault="008B6933" w:rsidP="0087155F">
      <w:pPr>
        <w:spacing w:line="440" w:lineRule="exact"/>
        <w:jc w:val="center"/>
        <w:rPr>
          <w:rFonts w:ascii="標楷體" w:eastAsia="標楷體" w:hAnsi="標楷體"/>
          <w:sz w:val="32"/>
          <w:szCs w:val="22"/>
        </w:rPr>
      </w:pPr>
    </w:p>
    <w:p w:rsidR="0087155F" w:rsidRPr="00F82789" w:rsidRDefault="0087155F" w:rsidP="0087155F">
      <w:pPr>
        <w:spacing w:line="440" w:lineRule="exact"/>
        <w:jc w:val="center"/>
        <w:rPr>
          <w:rFonts w:ascii="標楷體" w:eastAsia="標楷體" w:hAnsi="標楷體"/>
          <w:sz w:val="32"/>
          <w:szCs w:val="22"/>
        </w:rPr>
      </w:pPr>
      <w:r w:rsidRPr="00F82789">
        <w:rPr>
          <w:rFonts w:ascii="標楷體" w:eastAsia="標楷體" w:hAnsi="標楷體" w:hint="eastAsia"/>
          <w:sz w:val="32"/>
          <w:szCs w:val="22"/>
        </w:rPr>
        <w:t>109~110學年度二年期初任校長導入方案第一年(109)課程架構</w:t>
      </w:r>
    </w:p>
    <w:p w:rsidR="0087155F" w:rsidRPr="00F82789" w:rsidRDefault="0087155F" w:rsidP="0087155F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87155F" w:rsidRPr="00F82789" w:rsidRDefault="0087155F" w:rsidP="0087155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0AF46" wp14:editId="63E0EAB7">
                <wp:simplePos x="0" y="0"/>
                <wp:positionH relativeFrom="column">
                  <wp:posOffset>1031875</wp:posOffset>
                </wp:positionH>
                <wp:positionV relativeFrom="paragraph">
                  <wp:posOffset>21590</wp:posOffset>
                </wp:positionV>
                <wp:extent cx="3721735" cy="291465"/>
                <wp:effectExtent l="0" t="0" r="12065" b="13970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5F" w:rsidRPr="00193366" w:rsidRDefault="0087155F" w:rsidP="008715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12D9">
                              <w:rPr>
                                <w:rFonts w:ascii="標楷體" w:eastAsia="標楷體" w:hAnsi="標楷體" w:hint="eastAsia"/>
                              </w:rPr>
                              <w:t>臺北市高級中學以下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初任校長導入</w:t>
                            </w:r>
                            <w:r w:rsidRPr="00193366">
                              <w:rPr>
                                <w:rFonts w:ascii="標楷體" w:eastAsia="標楷體" w:hAnsi="標楷體" w:hint="eastAsia"/>
                              </w:rPr>
                              <w:t>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9" o:spid="_x0000_s1026" type="#_x0000_t202" style="position:absolute;margin-left:81.25pt;margin-top:1.7pt;width:293.05pt;height:22.9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">
                <v:textbox style="mso-fit-shape-to-text:t">
                  <w:txbxContent>
                    <w:p w:rsidR="0087155F" w:rsidRPr="00193366" w:rsidRDefault="0087155F" w:rsidP="0087155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12D9">
                        <w:rPr>
                          <w:rFonts w:ascii="標楷體" w:eastAsia="標楷體" w:hAnsi="標楷體" w:hint="eastAsia"/>
                        </w:rPr>
                        <w:t>臺北市高級中學以下</w:t>
                      </w:r>
                      <w:r>
                        <w:rPr>
                          <w:rFonts w:ascii="標楷體" w:eastAsia="標楷體" w:hAnsi="標楷體" w:hint="eastAsia"/>
                        </w:rPr>
                        <w:t>初任校長導入</w:t>
                      </w:r>
                      <w:r w:rsidRPr="00193366">
                        <w:rPr>
                          <w:rFonts w:ascii="標楷體" w:eastAsia="標楷體" w:hAnsi="標楷體" w:hint="eastAsia"/>
                        </w:rPr>
                        <w:t>方案</w:t>
                      </w:r>
                    </w:p>
                  </w:txbxContent>
                </v:textbox>
              </v:shape>
            </w:pict>
          </mc:Fallback>
        </mc:AlternateContent>
      </w:r>
    </w:p>
    <w:p w:rsidR="0087155F" w:rsidRPr="00F82789" w:rsidRDefault="0087155F" w:rsidP="0087155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82789">
        <w:rPr>
          <w:rFonts w:ascii="Calibri" w:hAnsi="Calibri"/>
          <w:noProof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9969F6" wp14:editId="0682E966">
                <wp:simplePos x="0" y="0"/>
                <wp:positionH relativeFrom="column">
                  <wp:posOffset>446405</wp:posOffset>
                </wp:positionH>
                <wp:positionV relativeFrom="paragraph">
                  <wp:posOffset>76200</wp:posOffset>
                </wp:positionV>
                <wp:extent cx="4963160" cy="674370"/>
                <wp:effectExtent l="8255" t="9525" r="10160" b="11430"/>
                <wp:wrapNone/>
                <wp:docPr id="62" name="群組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160" cy="674370"/>
                          <a:chOff x="2865" y="2703"/>
                          <a:chExt cx="6615" cy="1062"/>
                        </a:xfrm>
                      </wpg:grpSpPr>
                      <wps:wsp>
                        <wps:cNvPr id="63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3240"/>
                            <a:ext cx="166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55F" w:rsidRPr="00193366" w:rsidRDefault="0087155F" w:rsidP="0087155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第一</w:t>
                              </w:r>
                              <w:r w:rsidRPr="00193366">
                                <w:rPr>
                                  <w:rFonts w:ascii="標楷體" w:eastAsia="標楷體" w:hAnsi="標楷體" w:hint="eastAsia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3240"/>
                            <a:ext cx="166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55F" w:rsidRPr="00193366" w:rsidRDefault="0087155F" w:rsidP="0087155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第二</w:t>
                              </w:r>
                              <w:r w:rsidRPr="00193366">
                                <w:rPr>
                                  <w:rFonts w:ascii="標楷體" w:eastAsia="標楷體" w:hAnsi="標楷體" w:hint="eastAsia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6000" y="2703"/>
                            <a:ext cx="0" cy="2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3870" y="2925"/>
                            <a:ext cx="468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3870" y="2925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8550" y="2925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2" o:spid="_x0000_s1027" style="position:absolute;margin-left:35.15pt;margin-top:6pt;width:390.8pt;height:53.1pt;z-index:251674624" coordorigin="2865,2703" coordsize="6615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">
                <v:shape id="Text Box 229" o:spid="_x0000_s1028" type="#_x0000_t202" style="position:absolute;left:2865;top:3240;width:166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87155F" w:rsidRPr="00193366" w:rsidRDefault="0087155F" w:rsidP="0087155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第一</w:t>
                        </w:r>
                        <w:r w:rsidRPr="00193366">
                          <w:rPr>
                            <w:rFonts w:ascii="標楷體" w:eastAsia="標楷體" w:hAnsi="標楷體" w:hint="eastAsia"/>
                          </w:rPr>
                          <w:t>學期</w:t>
                        </w:r>
                      </w:p>
                    </w:txbxContent>
                  </v:textbox>
                </v:shape>
                <v:shape id="Text Box 231" o:spid="_x0000_s1029" type="#_x0000_t202" style="position:absolute;left:7815;top:3240;width:166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87155F" w:rsidRPr="00193366" w:rsidRDefault="0087155F" w:rsidP="0087155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第二</w:t>
                        </w:r>
                        <w:r w:rsidRPr="00193366">
                          <w:rPr>
                            <w:rFonts w:ascii="標楷體" w:eastAsia="標楷體" w:hAnsi="標楷體" w:hint="eastAsia"/>
                          </w:rPr>
                          <w:t>學期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0" type="#_x0000_t32" style="position:absolute;left:6000;top:2703;width:0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239" o:spid="_x0000_s1031" type="#_x0000_t32" style="position:absolute;left:3870;top:2925;width:46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240" o:spid="_x0000_s1032" type="#_x0000_t32" style="position:absolute;left:3870;top:292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AutoShape 241" o:spid="_x0000_s1033" type="#_x0000_t32" style="position:absolute;left:8550;top:292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</v:group>
            </w:pict>
          </mc:Fallback>
        </mc:AlternateContent>
      </w:r>
    </w:p>
    <w:p w:rsidR="0087155F" w:rsidRPr="00F82789" w:rsidRDefault="0087155F" w:rsidP="0087155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7155F" w:rsidRPr="00F82789" w:rsidRDefault="0087155F" w:rsidP="0087155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6740982A" wp14:editId="341A603F">
                <wp:simplePos x="0" y="0"/>
                <wp:positionH relativeFrom="column">
                  <wp:posOffset>4679315</wp:posOffset>
                </wp:positionH>
                <wp:positionV relativeFrom="paragraph">
                  <wp:posOffset>297815</wp:posOffset>
                </wp:positionV>
                <wp:extent cx="211455" cy="0"/>
                <wp:effectExtent l="13335" t="10795" r="5715" b="6350"/>
                <wp:wrapNone/>
                <wp:docPr id="61" name="直線單箭頭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1" o:spid="_x0000_s1026" type="#_x0000_t32" style="position:absolute;margin-left:368.45pt;margin-top:23.45pt;width:16.65pt;height:0;rotation:90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"/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B1452" wp14:editId="3F7779E9">
                <wp:simplePos x="0" y="0"/>
                <wp:positionH relativeFrom="column">
                  <wp:posOffset>1083945</wp:posOffset>
                </wp:positionH>
                <wp:positionV relativeFrom="paragraph">
                  <wp:posOffset>277495</wp:posOffset>
                </wp:positionV>
                <wp:extent cx="250190" cy="0"/>
                <wp:effectExtent l="8890" t="9525" r="10160" b="6985"/>
                <wp:wrapNone/>
                <wp:docPr id="60" name="直線單箭頭接點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0" o:spid="_x0000_s1026" type="#_x0000_t32" style="position:absolute;margin-left:85.35pt;margin-top:21.85pt;width:19.7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"/>
            </w:pict>
          </mc:Fallback>
        </mc:AlternateContent>
      </w:r>
    </w:p>
    <w:p w:rsidR="0087155F" w:rsidRPr="00F82789" w:rsidRDefault="0087155F" w:rsidP="0087155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658CBDAD" wp14:editId="6355947A">
                <wp:simplePos x="0" y="0"/>
                <wp:positionH relativeFrom="column">
                  <wp:posOffset>961390</wp:posOffset>
                </wp:positionH>
                <wp:positionV relativeFrom="paragraph">
                  <wp:posOffset>370840</wp:posOffset>
                </wp:positionV>
                <wp:extent cx="495935" cy="635"/>
                <wp:effectExtent l="8890" t="8890" r="9525" b="9525"/>
                <wp:wrapNone/>
                <wp:docPr id="59" name="肘形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593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59" o:spid="_x0000_s1026" type="#_x0000_t34" style="position:absolute;margin-left:75.7pt;margin-top:29.2pt;width:39.05pt;height:.05pt;rotation:90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" adj="10786"/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652DE51C" wp14:editId="2CBB4661">
                <wp:simplePos x="0" y="0"/>
                <wp:positionH relativeFrom="column">
                  <wp:posOffset>2156460</wp:posOffset>
                </wp:positionH>
                <wp:positionV relativeFrom="paragraph">
                  <wp:posOffset>370840</wp:posOffset>
                </wp:positionV>
                <wp:extent cx="495935" cy="635"/>
                <wp:effectExtent l="13335" t="8890" r="5080" b="9525"/>
                <wp:wrapNone/>
                <wp:docPr id="58" name="肘形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593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58" o:spid="_x0000_s1026" type="#_x0000_t34" style="position:absolute;margin-left:169.8pt;margin-top:29.2pt;width:39.05pt;height:.05pt;rotation:90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" adj="10786"/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2787BD99" wp14:editId="1D815F91">
                <wp:simplePos x="0" y="0"/>
                <wp:positionH relativeFrom="column">
                  <wp:posOffset>5709285</wp:posOffset>
                </wp:positionH>
                <wp:positionV relativeFrom="paragraph">
                  <wp:posOffset>347345</wp:posOffset>
                </wp:positionV>
                <wp:extent cx="446405" cy="0"/>
                <wp:effectExtent l="8255" t="9525" r="10795" b="10795"/>
                <wp:wrapNone/>
                <wp:docPr id="57" name="直線單箭頭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7" o:spid="_x0000_s1026" type="#_x0000_t32" style="position:absolute;margin-left:449.55pt;margin-top:27.35pt;width:35.15pt;height:0;rotation:90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"/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073BEE02" wp14:editId="21267C46">
                <wp:simplePos x="0" y="0"/>
                <wp:positionH relativeFrom="column">
                  <wp:posOffset>4561840</wp:posOffset>
                </wp:positionH>
                <wp:positionV relativeFrom="paragraph">
                  <wp:posOffset>347345</wp:posOffset>
                </wp:positionV>
                <wp:extent cx="446405" cy="0"/>
                <wp:effectExtent l="13335" t="9525" r="5715" b="10795"/>
                <wp:wrapNone/>
                <wp:docPr id="56" name="直線單箭頭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6" o:spid="_x0000_s1026" type="#_x0000_t32" style="position:absolute;margin-left:359.2pt;margin-top:27.35pt;width:35.15pt;height:0;rotation:90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"/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5C7A5016" wp14:editId="5B5F40D8">
                <wp:simplePos x="0" y="0"/>
                <wp:positionH relativeFrom="column">
                  <wp:posOffset>3165475</wp:posOffset>
                </wp:positionH>
                <wp:positionV relativeFrom="paragraph">
                  <wp:posOffset>370840</wp:posOffset>
                </wp:positionV>
                <wp:extent cx="496570" cy="0"/>
                <wp:effectExtent l="13335" t="8255" r="5715" b="9525"/>
                <wp:wrapNone/>
                <wp:docPr id="55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5" o:spid="_x0000_s1026" type="#_x0000_t32" style="position:absolute;margin-left:249.25pt;margin-top:29.2pt;width:39.1pt;height:0;rotation:90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"/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70478B0A" wp14:editId="03ADE00B">
                <wp:simplePos x="0" y="0"/>
                <wp:positionH relativeFrom="column">
                  <wp:posOffset>3413760</wp:posOffset>
                </wp:positionH>
                <wp:positionV relativeFrom="paragraph">
                  <wp:posOffset>123190</wp:posOffset>
                </wp:positionV>
                <wp:extent cx="2519045" cy="635"/>
                <wp:effectExtent l="13335" t="8890" r="10795" b="9525"/>
                <wp:wrapNone/>
                <wp:docPr id="54" name="肘形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04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54" o:spid="_x0000_s1026" type="#_x0000_t34" style="position:absolute;margin-left:268.8pt;margin-top:9.7pt;width:198.35pt;height:.05pt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" adj="10797"/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078BE91" wp14:editId="73339FD5">
                <wp:simplePos x="0" y="0"/>
                <wp:positionH relativeFrom="column">
                  <wp:posOffset>50165</wp:posOffset>
                </wp:positionH>
                <wp:positionV relativeFrom="paragraph">
                  <wp:posOffset>122555</wp:posOffset>
                </wp:positionV>
                <wp:extent cx="2353945" cy="635"/>
                <wp:effectExtent l="12065" t="8255" r="5715" b="10160"/>
                <wp:wrapNone/>
                <wp:docPr id="53" name="肘形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94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53" o:spid="_x0000_s1026" type="#_x0000_t34" style="position:absolute;margin-left:3.95pt;margin-top:9.65pt;width:185.35pt;height:.05p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" adj="10797"/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1E87A272" wp14:editId="546FB0D3">
                <wp:simplePos x="0" y="0"/>
                <wp:positionH relativeFrom="column">
                  <wp:posOffset>-198120</wp:posOffset>
                </wp:positionH>
                <wp:positionV relativeFrom="paragraph">
                  <wp:posOffset>370840</wp:posOffset>
                </wp:positionV>
                <wp:extent cx="495935" cy="635"/>
                <wp:effectExtent l="11430" t="8890" r="6985" b="9525"/>
                <wp:wrapNone/>
                <wp:docPr id="52" name="肘形接點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9593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52" o:spid="_x0000_s1026" type="#_x0000_t34" style="position:absolute;margin-left:-15.6pt;margin-top:29.2pt;width:39.05pt;height:.05pt;rotation:90;flip:x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" adj="10786"/>
            </w:pict>
          </mc:Fallback>
        </mc:AlternateContent>
      </w:r>
    </w:p>
    <w:p w:rsidR="0087155F" w:rsidRPr="00F82789" w:rsidRDefault="0087155F" w:rsidP="0087155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7155F" w:rsidRPr="00F82789" w:rsidRDefault="0087155F" w:rsidP="0087155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F7E72" wp14:editId="2802B58E">
                <wp:simplePos x="0" y="0"/>
                <wp:positionH relativeFrom="column">
                  <wp:posOffset>5585460</wp:posOffset>
                </wp:positionH>
                <wp:positionV relativeFrom="paragraph">
                  <wp:posOffset>11430</wp:posOffset>
                </wp:positionV>
                <wp:extent cx="850265" cy="848995"/>
                <wp:effectExtent l="0" t="0" r="26035" b="27305"/>
                <wp:wrapNone/>
                <wp:docPr id="51" name="文字方塊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5F" w:rsidRPr="004F4B4D" w:rsidRDefault="0087155F" w:rsidP="008715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66E85">
                              <w:rPr>
                                <w:rFonts w:ascii="標楷體" w:eastAsia="標楷體" w:hAnsi="標楷體" w:hint="eastAsia"/>
                              </w:rPr>
                              <w:t>創新科技與永續發展</w:t>
                            </w:r>
                          </w:p>
                          <w:p w:rsidR="0087155F" w:rsidRPr="00FF5BA3" w:rsidRDefault="0087155F" w:rsidP="008715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1" o:spid="_x0000_s1034" type="#_x0000_t202" style="position:absolute;margin-left:439.8pt;margin-top:.9pt;width:66.95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">
                <v:textbox>
                  <w:txbxContent>
                    <w:p w:rsidR="0087155F" w:rsidRPr="004F4B4D" w:rsidRDefault="0087155F" w:rsidP="0087155F">
                      <w:pPr>
                        <w:rPr>
                          <w:rFonts w:ascii="標楷體" w:eastAsia="標楷體" w:hAnsi="標楷體"/>
                        </w:rPr>
                      </w:pPr>
                      <w:r w:rsidRPr="00A66E85">
                        <w:rPr>
                          <w:rFonts w:ascii="標楷體" w:eastAsia="標楷體" w:hAnsi="標楷體" w:hint="eastAsia"/>
                        </w:rPr>
                        <w:t>創新科技與永續發展</w:t>
                      </w:r>
                    </w:p>
                    <w:p w:rsidR="0087155F" w:rsidRPr="00FF5BA3" w:rsidRDefault="0087155F" w:rsidP="0087155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BCFC5" wp14:editId="795E8178">
                <wp:simplePos x="0" y="0"/>
                <wp:positionH relativeFrom="column">
                  <wp:posOffset>4431665</wp:posOffset>
                </wp:positionH>
                <wp:positionV relativeFrom="paragraph">
                  <wp:posOffset>11430</wp:posOffset>
                </wp:positionV>
                <wp:extent cx="885825" cy="848995"/>
                <wp:effectExtent l="0" t="0" r="28575" b="27305"/>
                <wp:wrapNone/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5F" w:rsidRPr="00FF5BA3" w:rsidRDefault="0087155F" w:rsidP="008715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校務決策與績效責任</w:t>
                            </w:r>
                          </w:p>
                          <w:p w:rsidR="0087155F" w:rsidRPr="004F4B4D" w:rsidRDefault="0087155F" w:rsidP="008715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F5BA3">
                              <w:rPr>
                                <w:rFonts w:ascii="標楷體" w:eastAsia="標楷體" w:hAnsi="標楷體" w:hint="eastAsia"/>
                              </w:rPr>
                              <w:t>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0" o:spid="_x0000_s1035" type="#_x0000_t202" style="position:absolute;margin-left:348.95pt;margin-top:.9pt;width:69.7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">
                <v:textbox>
                  <w:txbxContent>
                    <w:p w:rsidR="0087155F" w:rsidRPr="00FF5BA3" w:rsidRDefault="0087155F" w:rsidP="0087155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校務決策與績效責任</w:t>
                      </w:r>
                    </w:p>
                    <w:p w:rsidR="0087155F" w:rsidRPr="004F4B4D" w:rsidRDefault="0087155F" w:rsidP="0087155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F5BA3">
                        <w:rPr>
                          <w:rFonts w:ascii="標楷體" w:eastAsia="標楷體" w:hAnsi="標楷體" w:hint="eastAsia"/>
                        </w:rPr>
                        <w:t>與</w:t>
                      </w:r>
                    </w:p>
                  </w:txbxContent>
                </v:textbox>
              </v:shape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9CEAE" wp14:editId="5C9ACD3D">
                <wp:simplePos x="0" y="0"/>
                <wp:positionH relativeFrom="column">
                  <wp:posOffset>-295910</wp:posOffset>
                </wp:positionH>
                <wp:positionV relativeFrom="paragraph">
                  <wp:posOffset>60325</wp:posOffset>
                </wp:positionV>
                <wp:extent cx="828675" cy="800100"/>
                <wp:effectExtent l="0" t="0" r="28575" b="1905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5F" w:rsidRPr="004F4B4D" w:rsidRDefault="0087155F" w:rsidP="008715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教育政策推動與轉化</w:t>
                            </w:r>
                          </w:p>
                          <w:p w:rsidR="0087155F" w:rsidRDefault="0087155F" w:rsidP="00871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" o:spid="_x0000_s1036" type="#_x0000_t202" style="position:absolute;margin-left:-23.3pt;margin-top:4.75pt;width:65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">
                <v:textbox>
                  <w:txbxContent>
                    <w:p w:rsidR="0087155F" w:rsidRPr="004F4B4D" w:rsidRDefault="0087155F" w:rsidP="0087155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教育政策推動與轉化</w:t>
                      </w:r>
                    </w:p>
                    <w:p w:rsidR="0087155F" w:rsidRDefault="0087155F" w:rsidP="008715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089CF" wp14:editId="2A738C36">
                <wp:simplePos x="0" y="0"/>
                <wp:positionH relativeFrom="column">
                  <wp:posOffset>892175</wp:posOffset>
                </wp:positionH>
                <wp:positionV relativeFrom="paragraph">
                  <wp:posOffset>60325</wp:posOffset>
                </wp:positionV>
                <wp:extent cx="828675" cy="800100"/>
                <wp:effectExtent l="0" t="0" r="28575" b="19050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5F" w:rsidRPr="00FF5BA3" w:rsidRDefault="0087155F" w:rsidP="0087155F">
                            <w:r>
                              <w:rPr>
                                <w:rFonts w:ascii="標楷體" w:eastAsia="標楷體" w:hAnsi="標楷體" w:hint="eastAsia"/>
                              </w:rPr>
                              <w:t>公共關係與校園文化</w:t>
                            </w:r>
                          </w:p>
                          <w:p w:rsidR="0087155F" w:rsidRPr="004F4B4D" w:rsidRDefault="0087155F" w:rsidP="008715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" o:spid="_x0000_s1037" type="#_x0000_t202" style="position:absolute;margin-left:70.25pt;margin-top:4.75pt;width:65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">
                <v:textbox>
                  <w:txbxContent>
                    <w:p w:rsidR="0087155F" w:rsidRPr="00FF5BA3" w:rsidRDefault="0087155F" w:rsidP="0087155F">
                      <w:r>
                        <w:rPr>
                          <w:rFonts w:ascii="標楷體" w:eastAsia="標楷體" w:hAnsi="標楷體" w:hint="eastAsia"/>
                        </w:rPr>
                        <w:t>公共關係與校園文化</w:t>
                      </w:r>
                    </w:p>
                    <w:p w:rsidR="0087155F" w:rsidRPr="004F4B4D" w:rsidRDefault="0087155F" w:rsidP="0087155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6CE6F" wp14:editId="24BA317F">
                <wp:simplePos x="0" y="0"/>
                <wp:positionH relativeFrom="column">
                  <wp:posOffset>1970405</wp:posOffset>
                </wp:positionH>
                <wp:positionV relativeFrom="paragraph">
                  <wp:posOffset>60325</wp:posOffset>
                </wp:positionV>
                <wp:extent cx="847725" cy="800100"/>
                <wp:effectExtent l="0" t="0" r="28575" b="1905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5F" w:rsidRPr="00193366" w:rsidRDefault="0087155F" w:rsidP="008715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課程教學與學習領導</w:t>
                            </w:r>
                          </w:p>
                          <w:p w:rsidR="0087155F" w:rsidRPr="00193366" w:rsidRDefault="0087155F" w:rsidP="008715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7" o:spid="_x0000_s1038" type="#_x0000_t202" style="position:absolute;margin-left:155.15pt;margin-top:4.75pt;width:66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">
                <v:textbox>
                  <w:txbxContent>
                    <w:p w:rsidR="0087155F" w:rsidRPr="00193366" w:rsidRDefault="0087155F" w:rsidP="0087155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課程教學與學習領導</w:t>
                      </w:r>
                    </w:p>
                    <w:p w:rsidR="0087155F" w:rsidRPr="00193366" w:rsidRDefault="0087155F" w:rsidP="0087155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99F52" wp14:editId="0A31B986">
                <wp:simplePos x="0" y="0"/>
                <wp:positionH relativeFrom="column">
                  <wp:posOffset>3154680</wp:posOffset>
                </wp:positionH>
                <wp:positionV relativeFrom="paragraph">
                  <wp:posOffset>60325</wp:posOffset>
                </wp:positionV>
                <wp:extent cx="857250" cy="800100"/>
                <wp:effectExtent l="0" t="0" r="19050" b="1905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5F" w:rsidRDefault="0087155F" w:rsidP="0087155F">
                            <w:r>
                              <w:rPr>
                                <w:rFonts w:ascii="標楷體" w:eastAsia="標楷體" w:hAnsi="標楷體" w:hint="eastAsia"/>
                              </w:rPr>
                              <w:t>學校經營與危機管理</w:t>
                            </w:r>
                          </w:p>
                          <w:p w:rsidR="0087155F" w:rsidRPr="00FF5BA3" w:rsidRDefault="0087155F" w:rsidP="00871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039" type="#_x0000_t202" style="position:absolute;margin-left:248.4pt;margin-top:4.75pt;width:67.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">
                <v:textbox>
                  <w:txbxContent>
                    <w:p w:rsidR="0087155F" w:rsidRDefault="0087155F" w:rsidP="0087155F">
                      <w:r>
                        <w:rPr>
                          <w:rFonts w:ascii="標楷體" w:eastAsia="標楷體" w:hAnsi="標楷體" w:hint="eastAsia"/>
                        </w:rPr>
                        <w:t>學校經營與危機管理</w:t>
                      </w:r>
                    </w:p>
                    <w:p w:rsidR="0087155F" w:rsidRPr="00FF5BA3" w:rsidRDefault="0087155F" w:rsidP="008715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7155F" w:rsidRPr="00F82789" w:rsidRDefault="0087155F" w:rsidP="0087155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7155F" w:rsidRPr="00F82789" w:rsidRDefault="0087155F" w:rsidP="0087155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7155F" w:rsidRPr="00F82789" w:rsidRDefault="0087155F" w:rsidP="0087155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30A70E04" wp14:editId="13D17C1C">
                <wp:simplePos x="0" y="0"/>
                <wp:positionH relativeFrom="column">
                  <wp:posOffset>5860415</wp:posOffset>
                </wp:positionH>
                <wp:positionV relativeFrom="paragraph">
                  <wp:posOffset>154940</wp:posOffset>
                </wp:positionV>
                <wp:extent cx="264795" cy="0"/>
                <wp:effectExtent l="11430" t="12700" r="7620" b="8255"/>
                <wp:wrapNone/>
                <wp:docPr id="45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5" o:spid="_x0000_s1026" type="#_x0000_t32" style="position:absolute;margin-left:461.45pt;margin-top:12.2pt;width:20.85pt;height:0;rotation:90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"/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6692EAAD" wp14:editId="2D41EB01">
                <wp:simplePos x="0" y="0"/>
                <wp:positionH relativeFrom="column">
                  <wp:posOffset>3367405</wp:posOffset>
                </wp:positionH>
                <wp:positionV relativeFrom="paragraph">
                  <wp:posOffset>154940</wp:posOffset>
                </wp:positionV>
                <wp:extent cx="264795" cy="0"/>
                <wp:effectExtent l="13970" t="12700" r="5080" b="8255"/>
                <wp:wrapNone/>
                <wp:docPr id="44" name="直線單箭頭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4" o:spid="_x0000_s1026" type="#_x0000_t32" style="position:absolute;margin-left:265.15pt;margin-top:12.2pt;width:20.85pt;height:0;rotation:90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"/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54E15E61" wp14:editId="64EE80FC">
                <wp:simplePos x="0" y="0"/>
                <wp:positionH relativeFrom="column">
                  <wp:posOffset>4652645</wp:posOffset>
                </wp:positionH>
                <wp:positionV relativeFrom="paragraph">
                  <wp:posOffset>154940</wp:posOffset>
                </wp:positionV>
                <wp:extent cx="264795" cy="0"/>
                <wp:effectExtent l="13335" t="12700" r="5715" b="8255"/>
                <wp:wrapNone/>
                <wp:docPr id="43" name="直線單箭頭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3" o:spid="_x0000_s1026" type="#_x0000_t32" style="position:absolute;margin-left:366.35pt;margin-top:12.2pt;width:20.85pt;height:0;rotation:90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"/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2CD723E8" wp14:editId="54894562">
                <wp:simplePos x="0" y="0"/>
                <wp:positionH relativeFrom="column">
                  <wp:posOffset>2271395</wp:posOffset>
                </wp:positionH>
                <wp:positionV relativeFrom="paragraph">
                  <wp:posOffset>154940</wp:posOffset>
                </wp:positionV>
                <wp:extent cx="264795" cy="0"/>
                <wp:effectExtent l="13335" t="12700" r="5715" b="8255"/>
                <wp:wrapNone/>
                <wp:docPr id="42" name="直線單箭頭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2" o:spid="_x0000_s1026" type="#_x0000_t32" style="position:absolute;margin-left:178.85pt;margin-top:12.2pt;width:20.85pt;height:0;rotation:90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"/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3137B318" wp14:editId="40DE682D">
                <wp:simplePos x="0" y="0"/>
                <wp:positionH relativeFrom="column">
                  <wp:posOffset>1076325</wp:posOffset>
                </wp:positionH>
                <wp:positionV relativeFrom="paragraph">
                  <wp:posOffset>154940</wp:posOffset>
                </wp:positionV>
                <wp:extent cx="264795" cy="0"/>
                <wp:effectExtent l="8890" t="12700" r="10160" b="8255"/>
                <wp:wrapNone/>
                <wp:docPr id="41" name="直線單箭頭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1" o:spid="_x0000_s1026" type="#_x0000_t32" style="position:absolute;margin-left:84.75pt;margin-top:12.2pt;width:20.85pt;height:0;rotation:90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"/>
            </w:pict>
          </mc:Fallback>
        </mc:AlternateContent>
      </w:r>
      <w:r w:rsidRPr="00F82789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2F4F52A0" wp14:editId="11219A85">
                <wp:simplePos x="0" y="0"/>
                <wp:positionH relativeFrom="column">
                  <wp:posOffset>-83185</wp:posOffset>
                </wp:positionH>
                <wp:positionV relativeFrom="paragraph">
                  <wp:posOffset>154940</wp:posOffset>
                </wp:positionV>
                <wp:extent cx="264795" cy="0"/>
                <wp:effectExtent l="11430" t="12700" r="7620" b="825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" o:spid="_x0000_s1026" type="#_x0000_t32" style="position:absolute;margin-left:-6.55pt;margin-top:12.2pt;width:20.85pt;height:0;rotation:90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"/>
            </w:pict>
          </mc:Fallback>
        </mc:AlternateConten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985"/>
        <w:gridCol w:w="1843"/>
      </w:tblGrid>
      <w:tr w:rsidR="0087155F" w:rsidRPr="00F82789" w:rsidTr="009E1BC9">
        <w:tc>
          <w:tcPr>
            <w:tcW w:w="1843" w:type="dxa"/>
            <w:shd w:val="clear" w:color="auto" w:fill="auto"/>
          </w:tcPr>
          <w:p w:rsidR="0087155F" w:rsidRPr="00F82789" w:rsidRDefault="0087155F" w:rsidP="009E1BC9">
            <w:pPr>
              <w:adjustRightIn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一、主題工作坊：</w:t>
            </w:r>
          </w:p>
          <w:p w:rsidR="0087155F" w:rsidRPr="00F82789" w:rsidRDefault="0087155F" w:rsidP="009E1BC9">
            <w:pPr>
              <w:adjustRightInd w:val="0"/>
              <w:ind w:left="-12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 xml:space="preserve">    (2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)</w:t>
            </w:r>
          </w:p>
          <w:p w:rsidR="0087155F" w:rsidRPr="00F82789" w:rsidRDefault="00A34AAE" w:rsidP="009E1BC9">
            <w:pPr>
              <w:adjustRightInd w:val="0"/>
              <w:snapToGrid w:val="0"/>
              <w:jc w:val="both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從城市治理看校務經營</w:t>
            </w:r>
            <w:bookmarkStart w:id="0" w:name="_GoBack"/>
            <w:bookmarkEnd w:id="0"/>
          </w:p>
          <w:p w:rsidR="0087155F" w:rsidRDefault="009229FC" w:rsidP="009E1BC9">
            <w:pPr>
              <w:adjustRightInd w:val="0"/>
              <w:snapToGrid w:val="0"/>
              <w:ind w:left="259" w:hangingChars="124" w:hanging="259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>
              <w:rPr>
                <w:rFonts w:ascii="Calibri" w:eastAsia="標楷體" w:hAnsi="標楷體" w:hint="eastAsia"/>
                <w:w w:val="95"/>
                <w:sz w:val="22"/>
                <w:szCs w:val="22"/>
              </w:rPr>
              <w:t>講座：</w:t>
            </w:r>
            <w:proofErr w:type="gramStart"/>
            <w:r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余霖</w:t>
            </w:r>
            <w:proofErr w:type="gramEnd"/>
            <w:r>
              <w:rPr>
                <w:rFonts w:ascii="Calibri" w:eastAsia="標楷體" w:hAnsi="標楷體" w:hint="eastAsia"/>
                <w:w w:val="95"/>
                <w:sz w:val="22"/>
                <w:szCs w:val="22"/>
              </w:rPr>
              <w:t>校長</w:t>
            </w:r>
          </w:p>
          <w:p w:rsidR="009229FC" w:rsidRPr="00F82789" w:rsidRDefault="009229FC" w:rsidP="009E1BC9">
            <w:pPr>
              <w:adjustRightInd w:val="0"/>
              <w:snapToGrid w:val="0"/>
              <w:ind w:left="259" w:hangingChars="124" w:hanging="259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標竿學校參訪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(3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ind w:left="-12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小團體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 xml:space="preserve">    (2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ind w:left="259" w:hangingChars="124" w:hanging="259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四、師徒學習</w:t>
            </w:r>
          </w:p>
          <w:p w:rsidR="0087155F" w:rsidRPr="00F82789" w:rsidRDefault="0087155F" w:rsidP="009E1BC9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7155F" w:rsidRPr="00F82789" w:rsidRDefault="0087155F" w:rsidP="009E1BC9">
            <w:pPr>
              <w:adjustRightIn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一、主題工作坊：</w:t>
            </w:r>
          </w:p>
          <w:p w:rsidR="0087155F" w:rsidRPr="00F82789" w:rsidRDefault="0087155F" w:rsidP="009E1BC9">
            <w:pPr>
              <w:adjustRightInd w:val="0"/>
              <w:ind w:left="-12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 xml:space="preserve">    (2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jc w:val="both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0"/>
              </w:rPr>
              <w:t>故事傳播與形象塑造</w:t>
            </w:r>
            <w:r w:rsidRPr="00F82789">
              <w:rPr>
                <w:rFonts w:ascii="Calibri" w:eastAsia="標楷體" w:hAnsi="標楷體"/>
                <w:w w:val="95"/>
                <w:sz w:val="22"/>
                <w:szCs w:val="20"/>
              </w:rPr>
              <w:t xml:space="preserve"> </w:t>
            </w:r>
          </w:p>
          <w:p w:rsidR="0087155F" w:rsidRDefault="009229FC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kern w:val="0"/>
                <w:sz w:val="22"/>
                <w:szCs w:val="22"/>
              </w:rPr>
            </w:pPr>
            <w:r>
              <w:rPr>
                <w:rFonts w:ascii="Calibri" w:eastAsia="標楷體" w:hAnsi="標楷體" w:hint="eastAsia"/>
                <w:w w:val="95"/>
                <w:kern w:val="0"/>
                <w:sz w:val="22"/>
                <w:szCs w:val="22"/>
              </w:rPr>
              <w:t>講座：翁繩玉校長</w:t>
            </w:r>
          </w:p>
          <w:p w:rsidR="009229FC" w:rsidRPr="00F82789" w:rsidRDefault="009229FC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二、標竿學校參訪</w:t>
            </w:r>
          </w:p>
          <w:p w:rsidR="0087155F" w:rsidRPr="00F82789" w:rsidRDefault="0087155F" w:rsidP="009E1BC9">
            <w:pPr>
              <w:adjustRightInd w:val="0"/>
              <w:snapToGrid w:val="0"/>
              <w:ind w:left="-12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 xml:space="preserve">    (3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三、小團體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 xml:space="preserve">    (2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ind w:left="259" w:hangingChars="124" w:hanging="259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四、師徒學習</w:t>
            </w:r>
          </w:p>
          <w:p w:rsidR="0087155F" w:rsidRPr="00F82789" w:rsidRDefault="0087155F" w:rsidP="009E1BC9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7155F" w:rsidRPr="00F82789" w:rsidRDefault="0087155F" w:rsidP="009E1BC9">
            <w:pPr>
              <w:adjustRightIn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一、主題工作坊：</w:t>
            </w:r>
          </w:p>
          <w:p w:rsidR="0087155F" w:rsidRPr="00F82789" w:rsidRDefault="0087155F" w:rsidP="009E1BC9">
            <w:pPr>
              <w:adjustRightInd w:val="0"/>
              <w:ind w:left="-12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 xml:space="preserve">    (2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jc w:val="both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proofErr w:type="gramStart"/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課綱素養</w:t>
            </w:r>
            <w:proofErr w:type="gramEnd"/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導向評量中的校長角色</w:t>
            </w:r>
          </w:p>
          <w:p w:rsidR="0087155F" w:rsidRDefault="009229FC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kern w:val="0"/>
                <w:sz w:val="22"/>
                <w:szCs w:val="22"/>
              </w:rPr>
            </w:pPr>
            <w:r>
              <w:rPr>
                <w:rFonts w:ascii="Calibri" w:eastAsia="標楷體" w:hAnsi="標楷體" w:hint="eastAsia"/>
                <w:w w:val="95"/>
                <w:kern w:val="0"/>
                <w:sz w:val="22"/>
                <w:szCs w:val="22"/>
              </w:rPr>
              <w:t>講座：張素貞教授</w:t>
            </w:r>
          </w:p>
          <w:p w:rsidR="009229FC" w:rsidRPr="00F82789" w:rsidRDefault="009229FC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二、標竿學校參訪</w:t>
            </w:r>
          </w:p>
          <w:p w:rsidR="0087155F" w:rsidRPr="00F82789" w:rsidRDefault="0087155F" w:rsidP="009E1BC9">
            <w:pPr>
              <w:adjustRightInd w:val="0"/>
              <w:snapToGrid w:val="0"/>
              <w:ind w:left="-12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 xml:space="preserve">    (3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三、小團體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 xml:space="preserve">    (2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ind w:left="259" w:hangingChars="124" w:hanging="259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四、師徒學習</w:t>
            </w:r>
          </w:p>
          <w:p w:rsidR="0087155F" w:rsidRPr="00F82789" w:rsidRDefault="0087155F" w:rsidP="009E1BC9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7155F" w:rsidRPr="00F82789" w:rsidRDefault="0087155F" w:rsidP="009E1BC9">
            <w:pPr>
              <w:adjustRightIn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一、主題工作坊：</w:t>
            </w:r>
          </w:p>
          <w:p w:rsidR="0087155F" w:rsidRPr="00F82789" w:rsidRDefault="0087155F" w:rsidP="009E1BC9">
            <w:pPr>
              <w:adjustRightInd w:val="0"/>
              <w:ind w:left="-12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 xml:space="preserve">    (2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jc w:val="both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0"/>
              </w:rPr>
              <w:t>校園危機管理與媒體互動</w:t>
            </w:r>
            <w:r w:rsidRPr="00F82789">
              <w:rPr>
                <w:rFonts w:ascii="Calibri" w:eastAsia="標楷體" w:hAnsi="標楷體"/>
                <w:w w:val="95"/>
                <w:sz w:val="22"/>
                <w:szCs w:val="20"/>
              </w:rPr>
              <w:t xml:space="preserve"> </w:t>
            </w:r>
          </w:p>
          <w:p w:rsidR="0087155F" w:rsidRDefault="009229FC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kern w:val="0"/>
                <w:sz w:val="22"/>
                <w:szCs w:val="22"/>
              </w:rPr>
            </w:pPr>
            <w:r>
              <w:rPr>
                <w:rFonts w:ascii="Calibri" w:eastAsia="標楷體" w:hAnsi="標楷體" w:hint="eastAsia"/>
                <w:w w:val="95"/>
                <w:kern w:val="0"/>
                <w:sz w:val="22"/>
                <w:szCs w:val="22"/>
              </w:rPr>
              <w:t>講座：陳順和校長</w:t>
            </w:r>
          </w:p>
          <w:p w:rsidR="009229FC" w:rsidRPr="00F82789" w:rsidRDefault="009229FC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二、標竿學校參訪</w:t>
            </w:r>
          </w:p>
          <w:p w:rsidR="0087155F" w:rsidRPr="00F82789" w:rsidRDefault="0087155F" w:rsidP="009E1BC9">
            <w:pPr>
              <w:adjustRightInd w:val="0"/>
              <w:snapToGrid w:val="0"/>
              <w:ind w:left="-12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 xml:space="preserve">    (3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三、小團體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 xml:space="preserve">    (2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ind w:left="259" w:hangingChars="124" w:hanging="259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四、師徒學習</w:t>
            </w:r>
          </w:p>
          <w:p w:rsidR="0087155F" w:rsidRPr="00F82789" w:rsidRDefault="0087155F" w:rsidP="009E1BC9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7155F" w:rsidRPr="00F82789" w:rsidRDefault="0087155F" w:rsidP="009E1BC9">
            <w:pPr>
              <w:adjustRightIn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一、主題工作坊：</w:t>
            </w:r>
          </w:p>
          <w:p w:rsidR="0087155F" w:rsidRPr="00F82789" w:rsidRDefault="0087155F" w:rsidP="009E1BC9">
            <w:pPr>
              <w:adjustRightInd w:val="0"/>
              <w:ind w:left="-12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 xml:space="preserve">    (2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jc w:val="both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0"/>
              </w:rPr>
              <w:t>學校品質保證理念與應用</w:t>
            </w:r>
          </w:p>
          <w:p w:rsidR="0087155F" w:rsidRDefault="009229FC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kern w:val="0"/>
                <w:sz w:val="22"/>
                <w:szCs w:val="22"/>
              </w:rPr>
            </w:pPr>
            <w:r>
              <w:rPr>
                <w:rFonts w:ascii="Calibri" w:eastAsia="標楷體" w:hAnsi="標楷體" w:hint="eastAsia"/>
                <w:w w:val="95"/>
                <w:kern w:val="0"/>
                <w:sz w:val="22"/>
                <w:szCs w:val="22"/>
              </w:rPr>
              <w:t>講座：劉春榮教授</w:t>
            </w:r>
          </w:p>
          <w:p w:rsidR="009229FC" w:rsidRPr="00F82789" w:rsidRDefault="009229FC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二、標竿學校參訪</w:t>
            </w:r>
          </w:p>
          <w:p w:rsidR="0087155F" w:rsidRPr="00F82789" w:rsidRDefault="0087155F" w:rsidP="009E1BC9">
            <w:pPr>
              <w:adjustRightInd w:val="0"/>
              <w:snapToGrid w:val="0"/>
              <w:ind w:left="-12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 xml:space="preserve">    (3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三、小團體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 xml:space="preserve">    (2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ind w:left="259" w:hangingChars="124" w:hanging="259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四、師徒學習</w:t>
            </w:r>
          </w:p>
          <w:p w:rsidR="0087155F" w:rsidRPr="00F82789" w:rsidRDefault="0087155F" w:rsidP="009E1BC9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7155F" w:rsidRPr="00F82789" w:rsidRDefault="0087155F" w:rsidP="009E1BC9">
            <w:pPr>
              <w:adjustRightIn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一、主題工作坊：</w:t>
            </w:r>
          </w:p>
          <w:p w:rsidR="0087155F" w:rsidRPr="00F82789" w:rsidRDefault="0087155F" w:rsidP="009E1BC9">
            <w:pPr>
              <w:adjustRightInd w:val="0"/>
              <w:ind w:left="-12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 xml:space="preserve">    (2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jc w:val="both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0"/>
              </w:rPr>
              <w:t>數據分析與智慧教育</w:t>
            </w:r>
            <w:r w:rsidRPr="00F82789">
              <w:rPr>
                <w:rFonts w:ascii="Calibri" w:eastAsia="標楷體" w:hAnsi="標楷體"/>
                <w:w w:val="95"/>
                <w:sz w:val="22"/>
                <w:szCs w:val="20"/>
              </w:rPr>
              <w:t xml:space="preserve"> </w:t>
            </w:r>
          </w:p>
          <w:p w:rsidR="0087155F" w:rsidRDefault="009229FC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kern w:val="0"/>
                <w:sz w:val="22"/>
                <w:szCs w:val="22"/>
              </w:rPr>
            </w:pPr>
            <w:r>
              <w:rPr>
                <w:rFonts w:ascii="Calibri" w:eastAsia="標楷體" w:hAnsi="標楷體" w:hint="eastAsia"/>
                <w:w w:val="95"/>
                <w:kern w:val="0"/>
                <w:sz w:val="22"/>
                <w:szCs w:val="22"/>
              </w:rPr>
              <w:t>講座：陳秉熙科長</w:t>
            </w:r>
          </w:p>
          <w:p w:rsidR="009229FC" w:rsidRPr="00F82789" w:rsidRDefault="009229FC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二、標竿學校參訪</w:t>
            </w:r>
          </w:p>
          <w:p w:rsidR="0087155F" w:rsidRPr="00F82789" w:rsidRDefault="0087155F" w:rsidP="009E1BC9">
            <w:pPr>
              <w:adjustRightInd w:val="0"/>
              <w:snapToGrid w:val="0"/>
              <w:ind w:left="-12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 xml:space="preserve">    (3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三、小團體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 xml:space="preserve">    (2</w:t>
            </w: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小時</w:t>
            </w:r>
            <w:r w:rsidRPr="00F82789">
              <w:rPr>
                <w:rFonts w:ascii="Calibri" w:eastAsia="標楷體" w:hAnsi="標楷體"/>
                <w:w w:val="95"/>
                <w:sz w:val="22"/>
                <w:szCs w:val="22"/>
              </w:rPr>
              <w:t>)</w:t>
            </w:r>
          </w:p>
          <w:p w:rsidR="0087155F" w:rsidRPr="00F82789" w:rsidRDefault="0087155F" w:rsidP="009E1BC9">
            <w:pPr>
              <w:adjustRightInd w:val="0"/>
              <w:snapToGrid w:val="0"/>
              <w:rPr>
                <w:rFonts w:ascii="Calibri" w:eastAsia="標楷體" w:hAnsi="標楷體"/>
                <w:w w:val="95"/>
                <w:sz w:val="22"/>
                <w:szCs w:val="22"/>
              </w:rPr>
            </w:pPr>
          </w:p>
          <w:p w:rsidR="0087155F" w:rsidRPr="00F82789" w:rsidRDefault="0087155F" w:rsidP="009E1BC9">
            <w:pPr>
              <w:adjustRightInd w:val="0"/>
              <w:snapToGrid w:val="0"/>
              <w:ind w:left="259" w:hangingChars="124" w:hanging="259"/>
              <w:rPr>
                <w:rFonts w:ascii="Calibri" w:eastAsia="標楷體" w:hAnsi="標楷體"/>
                <w:w w:val="95"/>
                <w:sz w:val="22"/>
                <w:szCs w:val="22"/>
              </w:rPr>
            </w:pPr>
            <w:r w:rsidRPr="00F82789">
              <w:rPr>
                <w:rFonts w:ascii="Calibri" w:eastAsia="標楷體" w:hAnsi="標楷體" w:hint="eastAsia"/>
                <w:w w:val="95"/>
                <w:sz w:val="22"/>
                <w:szCs w:val="22"/>
              </w:rPr>
              <w:t>四、師徒學習</w:t>
            </w:r>
          </w:p>
          <w:p w:rsidR="0087155F" w:rsidRPr="00F82789" w:rsidRDefault="0087155F" w:rsidP="009E1BC9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163CD" w:rsidRPr="0087155F" w:rsidRDefault="00D163CD"/>
    <w:sectPr w:rsidR="00D163CD" w:rsidRPr="0087155F" w:rsidSect="0087155F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11" w:rsidRDefault="00A07311" w:rsidP="00A34AAE">
      <w:r>
        <w:separator/>
      </w:r>
    </w:p>
  </w:endnote>
  <w:endnote w:type="continuationSeparator" w:id="0">
    <w:p w:rsidR="00A07311" w:rsidRDefault="00A07311" w:rsidP="00A3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11" w:rsidRDefault="00A07311" w:rsidP="00A34AAE">
      <w:r>
        <w:separator/>
      </w:r>
    </w:p>
  </w:footnote>
  <w:footnote w:type="continuationSeparator" w:id="0">
    <w:p w:rsidR="00A07311" w:rsidRDefault="00A07311" w:rsidP="00A3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884"/>
    <w:multiLevelType w:val="hybridMultilevel"/>
    <w:tmpl w:val="472272CA"/>
    <w:lvl w:ilvl="0" w:tplc="6BEEFD34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5F"/>
    <w:rsid w:val="0087155F"/>
    <w:rsid w:val="008B6933"/>
    <w:rsid w:val="009229FC"/>
    <w:rsid w:val="00A07311"/>
    <w:rsid w:val="00A34AAE"/>
    <w:rsid w:val="00C24FA1"/>
    <w:rsid w:val="00D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A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AA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A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AA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uTaipei</cp:lastModifiedBy>
  <cp:revision>5</cp:revision>
  <cp:lastPrinted>2020-08-24T02:49:00Z</cp:lastPrinted>
  <dcterms:created xsi:type="dcterms:W3CDTF">2020-08-24T02:44:00Z</dcterms:created>
  <dcterms:modified xsi:type="dcterms:W3CDTF">2020-09-14T08:24:00Z</dcterms:modified>
</cp:coreProperties>
</file>