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標楷體" w:hAnsi="Times New Roman"/>
          <w:sz w:val="32"/>
        </w:rPr>
        <w:t>110~111</w:t>
      </w:r>
      <w:r>
        <w:rPr>
          <w:rFonts w:ascii="Times New Roman" w:eastAsia="標楷體" w:hAnsi="Times New Roman" w:hint="eastAsia"/>
          <w:sz w:val="32"/>
        </w:rPr>
        <w:t>學年度二年期初任校長導入班第一年課程內容</w:t>
      </w:r>
      <w:bookmarkEnd w:id="0"/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A8E3E" wp14:editId="379FC261">
                <wp:simplePos x="0" y="0"/>
                <wp:positionH relativeFrom="column">
                  <wp:posOffset>1783715</wp:posOffset>
                </wp:positionH>
                <wp:positionV relativeFrom="paragraph">
                  <wp:posOffset>1717675</wp:posOffset>
                </wp:positionV>
                <wp:extent cx="847725" cy="800100"/>
                <wp:effectExtent l="0" t="0" r="28575" b="1905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80" w:rsidRDefault="00A16D80" w:rsidP="00A16D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課程教學與學習領導</w:t>
                            </w:r>
                          </w:p>
                          <w:p w:rsidR="00A16D80" w:rsidRDefault="00A16D80" w:rsidP="00A16D80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140.45pt;margin-top:135.25pt;width:66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">
                <v:textbox>
                  <w:txbxContent>
                    <w:p w:rsidR="00A16D80" w:rsidRDefault="00A16D80" w:rsidP="00A16D8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課程教學與學習領導</w:t>
                      </w:r>
                    </w:p>
                    <w:p w:rsidR="00A16D80" w:rsidRDefault="00A16D80" w:rsidP="00A16D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0E5C6" wp14:editId="62AB8AEF">
                <wp:simplePos x="0" y="0"/>
                <wp:positionH relativeFrom="column">
                  <wp:posOffset>-492125</wp:posOffset>
                </wp:positionH>
                <wp:positionV relativeFrom="paragraph">
                  <wp:posOffset>1720215</wp:posOffset>
                </wp:positionV>
                <wp:extent cx="828675" cy="800100"/>
                <wp:effectExtent l="0" t="0" r="28575" b="1905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80" w:rsidRDefault="00A16D80" w:rsidP="00A16D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教育政策推動與轉化</w:t>
                            </w:r>
                          </w:p>
                          <w:p w:rsidR="00A16D80" w:rsidRDefault="00A16D80" w:rsidP="00A16D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-38.75pt;margin-top:135.45pt;width:65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">
                <v:textbox>
                  <w:txbxContent>
                    <w:p w:rsidR="00A16D80" w:rsidRDefault="00A16D80" w:rsidP="00A16D8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教育政策推動與轉化</w:t>
                      </w:r>
                    </w:p>
                    <w:p w:rsidR="00A16D80" w:rsidRDefault="00A16D80" w:rsidP="00A16D8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DE0E4" wp14:editId="4BA98483">
                <wp:simplePos x="0" y="0"/>
                <wp:positionH relativeFrom="column">
                  <wp:posOffset>648970</wp:posOffset>
                </wp:positionH>
                <wp:positionV relativeFrom="paragraph">
                  <wp:posOffset>1717040</wp:posOffset>
                </wp:positionV>
                <wp:extent cx="828675" cy="800100"/>
                <wp:effectExtent l="0" t="0" r="28575" b="1905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80" w:rsidRDefault="00A16D80" w:rsidP="00A16D80">
                            <w:r>
                              <w:rPr>
                                <w:rFonts w:ascii="標楷體" w:eastAsia="標楷體" w:hAnsi="標楷體" w:hint="eastAsia"/>
                              </w:rPr>
                              <w:t>公共關係與校園文化</w:t>
                            </w:r>
                          </w:p>
                          <w:p w:rsidR="00A16D80" w:rsidRDefault="00A16D80" w:rsidP="00A16D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28" type="#_x0000_t202" style="position:absolute;left:0;text-align:left;margin-left:51.1pt;margin-top:135.2pt;width:65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">
                <v:textbox>
                  <w:txbxContent>
                    <w:p w:rsidR="00A16D80" w:rsidRDefault="00A16D80" w:rsidP="00A16D80">
                      <w:r>
                        <w:rPr>
                          <w:rFonts w:ascii="標楷體" w:eastAsia="標楷體" w:hAnsi="標楷體" w:hint="eastAsia"/>
                        </w:rPr>
                        <w:t>公共關係與校園文化</w:t>
                      </w:r>
                    </w:p>
                    <w:p w:rsidR="00A16D80" w:rsidRDefault="00A16D80" w:rsidP="00A16D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D6ED4" wp14:editId="52A1A1AB">
                <wp:simplePos x="0" y="0"/>
                <wp:positionH relativeFrom="column">
                  <wp:posOffset>4431665</wp:posOffset>
                </wp:positionH>
                <wp:positionV relativeFrom="paragraph">
                  <wp:posOffset>1668780</wp:posOffset>
                </wp:positionV>
                <wp:extent cx="885825" cy="848995"/>
                <wp:effectExtent l="0" t="0" r="28575" b="2730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80" w:rsidRDefault="00A16D80" w:rsidP="00A16D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校務決策與績效責任</w:t>
                            </w:r>
                          </w:p>
                          <w:p w:rsidR="00A16D80" w:rsidRDefault="00A16D80" w:rsidP="00A16D8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29" type="#_x0000_t202" style="position:absolute;left:0;text-align:left;margin-left:348.95pt;margin-top:131.4pt;width:69.75pt;height: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">
                <v:textbox>
                  <w:txbxContent>
                    <w:p w:rsidR="00A16D80" w:rsidRDefault="00A16D80" w:rsidP="00A16D8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校務決策與績效責任</w:t>
                      </w:r>
                    </w:p>
                    <w:p w:rsidR="00A16D80" w:rsidRDefault="00A16D80" w:rsidP="00A16D80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F11E" wp14:editId="0105D721">
                <wp:simplePos x="0" y="0"/>
                <wp:positionH relativeFrom="column">
                  <wp:posOffset>5585460</wp:posOffset>
                </wp:positionH>
                <wp:positionV relativeFrom="paragraph">
                  <wp:posOffset>1668780</wp:posOffset>
                </wp:positionV>
                <wp:extent cx="850265" cy="848995"/>
                <wp:effectExtent l="0" t="0" r="26035" b="2730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80" w:rsidRDefault="00A16D80" w:rsidP="00A16D80">
                            <w:pPr>
                              <w:ind w:leftChars="-59" w:left="-142" w:firstLineChars="64" w:firstLine="141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</w:rPr>
                              <w:t>創新科技與永續發</w:t>
                            </w:r>
                          </w:p>
                          <w:p w:rsidR="00A16D80" w:rsidRDefault="00A16D80" w:rsidP="00A16D80">
                            <w:pPr>
                              <w:ind w:leftChars="-310" w:left="81" w:hangingChars="375" w:hanging="825"/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</w:rPr>
                              <w:t>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0" type="#_x0000_t202" style="position:absolute;left:0;text-align:left;margin-left:439.8pt;margin-top:131.4pt;width:66.95pt;height: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">
                <v:textbox>
                  <w:txbxContent>
                    <w:p w:rsidR="00A16D80" w:rsidRDefault="00A16D80" w:rsidP="00A16D80">
                      <w:pPr>
                        <w:ind w:leftChars="-59" w:left="-142" w:firstLineChars="64" w:firstLine="141"/>
                        <w:jc w:val="center"/>
                        <w:rPr>
                          <w:rFonts w:ascii="標楷體" w:eastAsia="標楷體" w:hAnsi="標楷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 w:val="22"/>
                        </w:rPr>
                        <w:t>創新科技與永續發</w:t>
                      </w:r>
                    </w:p>
                    <w:p w:rsidR="00A16D80" w:rsidRDefault="00A16D80" w:rsidP="00A16D80">
                      <w:pPr>
                        <w:ind w:leftChars="-310" w:left="81" w:hangingChars="375" w:hanging="825"/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 w:val="22"/>
                        </w:rPr>
                        <w:t>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81ACE8D" wp14:editId="1772CE98">
                <wp:simplePos x="0" y="0"/>
                <wp:positionH relativeFrom="column">
                  <wp:posOffset>-117475</wp:posOffset>
                </wp:positionH>
                <wp:positionV relativeFrom="paragraph">
                  <wp:posOffset>1227455</wp:posOffset>
                </wp:positionV>
                <wp:extent cx="2353945" cy="635"/>
                <wp:effectExtent l="6350" t="8255" r="11430" b="10160"/>
                <wp:wrapNone/>
                <wp:docPr id="24" name="肘形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94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4" o:spid="_x0000_s1026" type="#_x0000_t34" style="position:absolute;margin-left:-9.25pt;margin-top:96.65pt;width:185.35pt;height:.05p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" adj="107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C5438" wp14:editId="18E7A843">
                <wp:simplePos x="0" y="0"/>
                <wp:positionH relativeFrom="column">
                  <wp:posOffset>931545</wp:posOffset>
                </wp:positionH>
                <wp:positionV relativeFrom="paragraph">
                  <wp:posOffset>1106170</wp:posOffset>
                </wp:positionV>
                <wp:extent cx="250190" cy="0"/>
                <wp:effectExtent l="8890" t="9525" r="10160" b="6985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73.35pt;margin-top:87.1pt;width:19.7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0A2EC37F" wp14:editId="3F0E989B">
                <wp:simplePos x="0" y="0"/>
                <wp:positionH relativeFrom="column">
                  <wp:posOffset>-355600</wp:posOffset>
                </wp:positionH>
                <wp:positionV relativeFrom="paragraph">
                  <wp:posOffset>1475740</wp:posOffset>
                </wp:positionV>
                <wp:extent cx="495935" cy="635"/>
                <wp:effectExtent l="6350" t="8890" r="12065" b="9525"/>
                <wp:wrapNone/>
                <wp:docPr id="22" name="肘形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9593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接點 22" o:spid="_x0000_s1026" type="#_x0000_t34" style="position:absolute;margin-left:-28pt;margin-top:116.2pt;width:39.05pt;height:.05pt;rotation:90;flip:x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" adj="1078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2E01585D" wp14:editId="04A7AA66">
                <wp:simplePos x="0" y="0"/>
                <wp:positionH relativeFrom="column">
                  <wp:posOffset>803910</wp:posOffset>
                </wp:positionH>
                <wp:positionV relativeFrom="paragraph">
                  <wp:posOffset>1475105</wp:posOffset>
                </wp:positionV>
                <wp:extent cx="495935" cy="635"/>
                <wp:effectExtent l="13335" t="8255" r="5080" b="10160"/>
                <wp:wrapNone/>
                <wp:docPr id="21" name="肘形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593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接點 21" o:spid="_x0000_s1026" type="#_x0000_t34" style="position:absolute;margin-left:63.3pt;margin-top:116.15pt;width:39.05pt;height:.05pt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" adj="1078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2F40D0E4" wp14:editId="649A7964">
                <wp:simplePos x="0" y="0"/>
                <wp:positionH relativeFrom="column">
                  <wp:posOffset>1998980</wp:posOffset>
                </wp:positionH>
                <wp:positionV relativeFrom="paragraph">
                  <wp:posOffset>1475740</wp:posOffset>
                </wp:positionV>
                <wp:extent cx="495935" cy="635"/>
                <wp:effectExtent l="8255" t="8890" r="10160" b="9525"/>
                <wp:wrapNone/>
                <wp:docPr id="20" name="肘形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593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接點 20" o:spid="_x0000_s1026" type="#_x0000_t34" style="position:absolute;margin-left:157.4pt;margin-top:116.2pt;width:39.05pt;height:.05pt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" adj="1078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52FE4DF" wp14:editId="696BF5EF">
                <wp:simplePos x="0" y="0"/>
                <wp:positionH relativeFrom="column">
                  <wp:posOffset>3413760</wp:posOffset>
                </wp:positionH>
                <wp:positionV relativeFrom="paragraph">
                  <wp:posOffset>1228090</wp:posOffset>
                </wp:positionV>
                <wp:extent cx="2519045" cy="635"/>
                <wp:effectExtent l="13335" t="8890" r="10795" b="9525"/>
                <wp:wrapNone/>
                <wp:docPr id="19" name="肘形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04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接點 19" o:spid="_x0000_s1026" type="#_x0000_t34" style="position:absolute;margin-left:268.8pt;margin-top:96.7pt;width:198.35pt;height:.05p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" adj="107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6DC6B121" wp14:editId="7A8640FC">
                <wp:simplePos x="0" y="0"/>
                <wp:positionH relativeFrom="column">
                  <wp:posOffset>4679315</wp:posOffset>
                </wp:positionH>
                <wp:positionV relativeFrom="paragraph">
                  <wp:posOffset>1126490</wp:posOffset>
                </wp:positionV>
                <wp:extent cx="211455" cy="0"/>
                <wp:effectExtent l="13335" t="10795" r="5715" b="6350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368.45pt;margin-top:88.7pt;width:16.6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0B780973" wp14:editId="170F24AC">
                <wp:simplePos x="0" y="0"/>
                <wp:positionH relativeFrom="column">
                  <wp:posOffset>3165475</wp:posOffset>
                </wp:positionH>
                <wp:positionV relativeFrom="paragraph">
                  <wp:posOffset>1475740</wp:posOffset>
                </wp:positionV>
                <wp:extent cx="496570" cy="0"/>
                <wp:effectExtent l="13335" t="8255" r="5715" b="9525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249.25pt;margin-top:116.2pt;width:39.1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E8E2F" wp14:editId="52A187A6">
                <wp:simplePos x="0" y="0"/>
                <wp:positionH relativeFrom="column">
                  <wp:posOffset>742950</wp:posOffset>
                </wp:positionH>
                <wp:positionV relativeFrom="paragraph">
                  <wp:posOffset>27305</wp:posOffset>
                </wp:positionV>
                <wp:extent cx="3721735" cy="291465"/>
                <wp:effectExtent l="0" t="0" r="12065" b="1397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80" w:rsidRDefault="00A16D80" w:rsidP="00A16D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臺北市高級中學以下初任校長導入班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0" o:spid="_x0000_s1031" type="#_x0000_t202" style="position:absolute;left:0;text-align:left;margin-left:58.5pt;margin-top:2.15pt;width:293.05pt;height:22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">
                <v:textbox style="mso-fit-shape-to-text:t">
                  <w:txbxContent>
                    <w:p w:rsidR="00A16D80" w:rsidRDefault="00A16D80" w:rsidP="00A16D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臺北市高級中學以下初任校長導入班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19DDDEB2" wp14:editId="6FB52203">
                <wp:simplePos x="0" y="0"/>
                <wp:positionH relativeFrom="column">
                  <wp:posOffset>4561840</wp:posOffset>
                </wp:positionH>
                <wp:positionV relativeFrom="paragraph">
                  <wp:posOffset>1452245</wp:posOffset>
                </wp:positionV>
                <wp:extent cx="446405" cy="0"/>
                <wp:effectExtent l="13335" t="9525" r="5715" b="10795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359.2pt;margin-top:114.35pt;width:35.1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E6B4A5" wp14:editId="37ACD29E">
                <wp:simplePos x="0" y="0"/>
                <wp:positionH relativeFrom="column">
                  <wp:posOffset>336550</wp:posOffset>
                </wp:positionH>
                <wp:positionV relativeFrom="paragraph">
                  <wp:posOffset>352425</wp:posOffset>
                </wp:positionV>
                <wp:extent cx="4963160" cy="674370"/>
                <wp:effectExtent l="12700" t="9525" r="5715" b="1143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160" cy="674370"/>
                          <a:chOff x="2865" y="2703"/>
                          <a:chExt cx="6615" cy="1062"/>
                        </a:xfrm>
                      </wpg:grpSpPr>
                      <wps:wsp>
                        <wps:cNvPr id="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3240"/>
                            <a:ext cx="166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6D80" w:rsidRDefault="00A16D80" w:rsidP="00A16D8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第一學期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3240"/>
                            <a:ext cx="166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6D80" w:rsidRDefault="00A16D80" w:rsidP="00A16D8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第二學期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6000" y="2703"/>
                            <a:ext cx="0" cy="2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3870" y="2925"/>
                            <a:ext cx="46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3870" y="292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8550" y="292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32" style="position:absolute;left:0;text-align:left;margin-left:26.5pt;margin-top:27.75pt;width:390.8pt;height:53.1pt;z-index:251658240" coordorigin="2865,2703" coordsize="6615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">
                <v:shape id="Text Box 229" o:spid="_x0000_s1033" type="#_x0000_t202" style="position:absolute;left:2865;top:3240;width:166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16D80" w:rsidRDefault="00A16D80" w:rsidP="00A16D8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第一學期</w:t>
                        </w:r>
                      </w:p>
                    </w:txbxContent>
                  </v:textbox>
                </v:shape>
                <v:shape id="Text Box 231" o:spid="_x0000_s1034" type="#_x0000_t202" style="position:absolute;left:7815;top:3240;width:166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16D80" w:rsidRDefault="00A16D80" w:rsidP="00A16D8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第二學期</w:t>
                        </w:r>
                      </w:p>
                    </w:txbxContent>
                  </v:textbox>
                </v:shape>
                <v:shape id="AutoShape 238" o:spid="_x0000_s1035" type="#_x0000_t32" style="position:absolute;left:6000;top:2703;width:0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239" o:spid="_x0000_s1036" type="#_x0000_t32" style="position:absolute;left:3870;top:2925;width:46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240" o:spid="_x0000_s1037" type="#_x0000_t32" style="position:absolute;left:3870;top:2925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41" o:spid="_x0000_s1038" type="#_x0000_t32" style="position:absolute;left:8550;top:2925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7C18C578" wp14:editId="5D5C9722">
                <wp:simplePos x="0" y="0"/>
                <wp:positionH relativeFrom="column">
                  <wp:posOffset>-240665</wp:posOffset>
                </wp:positionH>
                <wp:positionV relativeFrom="paragraph">
                  <wp:posOffset>2656840</wp:posOffset>
                </wp:positionV>
                <wp:extent cx="264795" cy="0"/>
                <wp:effectExtent l="6350" t="9525" r="12700" b="1143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-18.95pt;margin-top:209.2pt;width:20.8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EEE02" wp14:editId="719DA9D3">
                <wp:simplePos x="0" y="0"/>
                <wp:positionH relativeFrom="column">
                  <wp:posOffset>3154680</wp:posOffset>
                </wp:positionH>
                <wp:positionV relativeFrom="paragraph">
                  <wp:posOffset>1717675</wp:posOffset>
                </wp:positionV>
                <wp:extent cx="857250" cy="800100"/>
                <wp:effectExtent l="0" t="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80" w:rsidRDefault="00A16D80" w:rsidP="00A16D80">
                            <w:r>
                              <w:rPr>
                                <w:rFonts w:ascii="標楷體" w:eastAsia="標楷體" w:hAnsi="標楷體" w:hint="eastAsia"/>
                              </w:rPr>
                              <w:t>學校經營與危機管理</w:t>
                            </w:r>
                          </w:p>
                          <w:p w:rsidR="00A16D80" w:rsidRDefault="00A16D80" w:rsidP="00A16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39" type="#_x0000_t202" style="position:absolute;left:0;text-align:left;margin-left:248.4pt;margin-top:135.25pt;width:67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">
                <v:textbox>
                  <w:txbxContent>
                    <w:p w:rsidR="00A16D80" w:rsidRDefault="00A16D80" w:rsidP="00A16D80">
                      <w:r>
                        <w:rPr>
                          <w:rFonts w:ascii="標楷體" w:eastAsia="標楷體" w:hAnsi="標楷體" w:hint="eastAsia"/>
                        </w:rPr>
                        <w:t>學校經營與危機管理</w:t>
                      </w:r>
                    </w:p>
                    <w:p w:rsidR="00A16D80" w:rsidRDefault="00A16D80" w:rsidP="00A16D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48890175" wp14:editId="4B09BE72">
                <wp:simplePos x="0" y="0"/>
                <wp:positionH relativeFrom="column">
                  <wp:posOffset>5709285</wp:posOffset>
                </wp:positionH>
                <wp:positionV relativeFrom="paragraph">
                  <wp:posOffset>1452245</wp:posOffset>
                </wp:positionV>
                <wp:extent cx="446405" cy="0"/>
                <wp:effectExtent l="8255" t="9525" r="10795" b="1079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449.55pt;margin-top:114.35pt;width:35.1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4FDBE631" wp14:editId="421ACA48">
                <wp:simplePos x="0" y="0"/>
                <wp:positionH relativeFrom="column">
                  <wp:posOffset>918845</wp:posOffset>
                </wp:positionH>
                <wp:positionV relativeFrom="paragraph">
                  <wp:posOffset>2656840</wp:posOffset>
                </wp:positionV>
                <wp:extent cx="264795" cy="0"/>
                <wp:effectExtent l="13335" t="9525" r="5715" b="1143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72.35pt;margin-top:209.2pt;width:20.8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18CEF5E3" wp14:editId="56BBD51D">
                <wp:simplePos x="0" y="0"/>
                <wp:positionH relativeFrom="column">
                  <wp:posOffset>2113915</wp:posOffset>
                </wp:positionH>
                <wp:positionV relativeFrom="paragraph">
                  <wp:posOffset>2656840</wp:posOffset>
                </wp:positionV>
                <wp:extent cx="264795" cy="0"/>
                <wp:effectExtent l="8255" t="9525" r="10795" b="1143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166.45pt;margin-top:209.2pt;width:20.8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7EEB9698" wp14:editId="2EFD35FD">
                <wp:simplePos x="0" y="0"/>
                <wp:positionH relativeFrom="column">
                  <wp:posOffset>4652645</wp:posOffset>
                </wp:positionH>
                <wp:positionV relativeFrom="paragraph">
                  <wp:posOffset>2640965</wp:posOffset>
                </wp:positionV>
                <wp:extent cx="264795" cy="0"/>
                <wp:effectExtent l="13335" t="12700" r="5715" b="8255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366.35pt;margin-top:207.95pt;width:20.8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430CEC9F" wp14:editId="61DE7510">
                <wp:simplePos x="0" y="0"/>
                <wp:positionH relativeFrom="column">
                  <wp:posOffset>3367405</wp:posOffset>
                </wp:positionH>
                <wp:positionV relativeFrom="paragraph">
                  <wp:posOffset>2640965</wp:posOffset>
                </wp:positionV>
                <wp:extent cx="264795" cy="0"/>
                <wp:effectExtent l="13970" t="12700" r="5080" b="825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265.15pt;margin-top:207.95pt;width:20.8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2E3DD6D5" wp14:editId="15677210">
                <wp:simplePos x="0" y="0"/>
                <wp:positionH relativeFrom="column">
                  <wp:posOffset>5860415</wp:posOffset>
                </wp:positionH>
                <wp:positionV relativeFrom="paragraph">
                  <wp:posOffset>2640965</wp:posOffset>
                </wp:positionV>
                <wp:extent cx="264795" cy="0"/>
                <wp:effectExtent l="11430" t="12700" r="7620" b="825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461.45pt;margin-top:207.95pt;width:20.8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"/>
            </w:pict>
          </mc:Fallback>
        </mc:AlternateContent>
      </w: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A16D80" w:rsidRDefault="00A16D80" w:rsidP="00A16D80">
      <w:pPr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tbl>
      <w:tblPr>
        <w:tblW w:w="113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27"/>
        <w:gridCol w:w="1795"/>
        <w:gridCol w:w="1890"/>
        <w:gridCol w:w="1890"/>
        <w:gridCol w:w="1890"/>
        <w:gridCol w:w="1891"/>
      </w:tblGrid>
      <w:tr w:rsidR="00A16D80" w:rsidTr="00A16D80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6D80" w:rsidRDefault="00A16D80" w:rsidP="00A16D80">
            <w:pPr>
              <w:adjustRightIn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一、主題工作坊：</w:t>
            </w:r>
          </w:p>
          <w:p w:rsidR="00A16D80" w:rsidRDefault="00A16D80" w:rsidP="00A16D80">
            <w:pPr>
              <w:adjustRightIn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kern w:val="0"/>
                <w:sz w:val="22"/>
              </w:rPr>
              <w:t>教育政治學</w:t>
            </w:r>
            <w:r>
              <w:rPr>
                <w:rFonts w:ascii="Times New Roman" w:eastAsia="標楷體" w:hAnsi="Times New Roman"/>
                <w:color w:val="C00000"/>
                <w:w w:val="95"/>
                <w:kern w:val="0"/>
                <w:sz w:val="22"/>
              </w:rPr>
              <w:t>-</w:t>
            </w:r>
            <w:r>
              <w:rPr>
                <w:rFonts w:ascii="Times New Roman" w:eastAsia="標楷體" w:hAnsi="Times New Roman" w:hint="eastAsia"/>
                <w:color w:val="C00000"/>
                <w:w w:val="95"/>
                <w:kern w:val="0"/>
                <w:sz w:val="22"/>
              </w:rPr>
              <w:t>從城市治理看校務經營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C00000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</w:rPr>
              <w:t>講座：</w:t>
            </w:r>
            <w:proofErr w:type="gramStart"/>
            <w:r>
              <w:rPr>
                <w:rFonts w:ascii="Times New Roman" w:eastAsia="標楷體" w:hAnsi="Times New Roman" w:hint="eastAsia"/>
                <w:color w:val="C00000"/>
                <w:kern w:val="0"/>
                <w:sz w:val="22"/>
              </w:rPr>
              <w:t>余霖</w:t>
            </w:r>
            <w:proofErr w:type="gramEnd"/>
            <w:r>
              <w:rPr>
                <w:rFonts w:ascii="Times New Roman" w:eastAsia="標楷體" w:hAnsi="Times New Roman" w:hint="eastAsia"/>
                <w:color w:val="C00000"/>
                <w:kern w:val="0"/>
                <w:sz w:val="22"/>
              </w:rPr>
              <w:t>校長</w:t>
            </w: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標竿學校參訪</w:t>
            </w: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 w:hint="eastAsia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(3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小團體</w:t>
            </w:r>
          </w:p>
          <w:p w:rsidR="00A16D80" w:rsidRDefault="00A16D80" w:rsidP="00A16D8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四、師徒學習</w:t>
            </w:r>
          </w:p>
          <w:p w:rsidR="00A16D80" w:rsidRDefault="00A16D80" w:rsidP="00A16D80">
            <w:pPr>
              <w:spacing w:line="4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6D80" w:rsidRDefault="00A16D80" w:rsidP="00A16D80">
            <w:pPr>
              <w:adjustRightIn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一、主題工作坊：</w:t>
            </w:r>
          </w:p>
          <w:p w:rsidR="00A16D80" w:rsidRDefault="00A16D80" w:rsidP="00A16D80">
            <w:pPr>
              <w:adjustRightIn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故事傳播與形象塑造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講座：翁繩玉校長</w:t>
            </w: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二、標竿學校參訪</w:t>
            </w: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(3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三、小團體</w:t>
            </w:r>
          </w:p>
          <w:p w:rsidR="00A16D80" w:rsidRDefault="00A16D80" w:rsidP="00A16D8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四、師徒學習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Cs w:val="20"/>
              </w:rPr>
            </w:pPr>
          </w:p>
          <w:p w:rsidR="00A16D80" w:rsidRDefault="00A16D80" w:rsidP="00A16D80">
            <w:pPr>
              <w:spacing w:afterLines="25" w:after="90" w:line="300" w:lineRule="exact"/>
              <w:rPr>
                <w:rFonts w:ascii="Times New Roman" w:eastAsia="標楷體" w:hAnsi="Times New Roman"/>
                <w:w w:val="95"/>
                <w:szCs w:val="20"/>
              </w:rPr>
            </w:pPr>
          </w:p>
          <w:p w:rsidR="00A16D80" w:rsidRDefault="00A16D80" w:rsidP="00A16D80">
            <w:pPr>
              <w:spacing w:line="4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6D80" w:rsidRDefault="00A16D80" w:rsidP="00A16D80">
            <w:pPr>
              <w:adjustRightIn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一、主題工作坊：</w:t>
            </w:r>
          </w:p>
          <w:p w:rsidR="00A16D80" w:rsidRDefault="00A16D80" w:rsidP="00A16D80">
            <w:pPr>
              <w:adjustRightIn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</w:rPr>
              <w:t>課綱素養</w:t>
            </w:r>
            <w:proofErr w:type="gramEnd"/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</w:rPr>
              <w:t>導向評量中的校長角色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講座：</w:t>
            </w: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</w:rPr>
              <w:t>張素貞教授</w:t>
            </w: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二、標竿學校參訪</w:t>
            </w: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(3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三、小團體</w:t>
            </w:r>
          </w:p>
          <w:p w:rsidR="00A16D80" w:rsidRDefault="00A16D80" w:rsidP="00A16D8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四、師徒學習</w:t>
            </w:r>
          </w:p>
          <w:p w:rsidR="00A16D80" w:rsidRDefault="00A16D80" w:rsidP="00A16D80">
            <w:pPr>
              <w:spacing w:line="4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6D80" w:rsidRDefault="00A16D80" w:rsidP="00A16D80">
            <w:pPr>
              <w:adjustRightIn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一、主題工作坊：</w:t>
            </w:r>
          </w:p>
          <w:p w:rsidR="00A16D80" w:rsidRDefault="00A16D80" w:rsidP="00A16D80">
            <w:pPr>
              <w:adjustRightIn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校園危機管理與媒體互動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講座：陳順和校長</w:t>
            </w: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二、標竿學校參訪</w:t>
            </w: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(3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三、小團體</w:t>
            </w:r>
          </w:p>
          <w:p w:rsidR="00A16D80" w:rsidRDefault="00A16D80" w:rsidP="00A16D8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四、師徒學習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  <w:szCs w:val="20"/>
              </w:rPr>
            </w:pPr>
          </w:p>
          <w:p w:rsidR="00A16D80" w:rsidRDefault="00A16D80" w:rsidP="00A16D80">
            <w:pPr>
              <w:spacing w:line="4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6D80" w:rsidRDefault="00A16D80" w:rsidP="00A16D80">
            <w:pPr>
              <w:adjustRightIn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一、主題工作坊：</w:t>
            </w:r>
          </w:p>
          <w:p w:rsidR="00A16D80" w:rsidRDefault="00A16D80" w:rsidP="00A16D80">
            <w:pPr>
              <w:adjustRightIn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kern w:val="0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color w:val="C00000"/>
                <w:kern w:val="0"/>
                <w:sz w:val="22"/>
                <w:szCs w:val="28"/>
              </w:rPr>
              <w:t>學校品質保證理念與應用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講座：劉春榮教授</w:t>
            </w: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二、標竿學校參訪</w:t>
            </w: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(3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三、小團體</w:t>
            </w:r>
          </w:p>
          <w:p w:rsidR="00A16D80" w:rsidRDefault="00A16D80" w:rsidP="00A16D8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四、師徒學習</w:t>
            </w:r>
          </w:p>
          <w:p w:rsidR="00A16D80" w:rsidRDefault="00A16D80" w:rsidP="00A16D80">
            <w:pPr>
              <w:spacing w:line="4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6D80" w:rsidRDefault="00A16D80" w:rsidP="00A16D80">
            <w:pPr>
              <w:adjustRightIn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一、主題工作坊：</w:t>
            </w:r>
          </w:p>
          <w:p w:rsidR="00A16D80" w:rsidRDefault="00A16D80" w:rsidP="00A16D80">
            <w:pPr>
              <w:adjustRightIn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數據分析與智慧教育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color w:val="C00000"/>
                <w:w w:val="95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C00000"/>
                <w:w w:val="95"/>
                <w:sz w:val="22"/>
                <w:szCs w:val="20"/>
              </w:rPr>
              <w:t>講座：陳秉熙科長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二、標竿學校參訪</w:t>
            </w:r>
          </w:p>
          <w:p w:rsidR="00A16D80" w:rsidRDefault="00A16D80" w:rsidP="00A16D80">
            <w:pPr>
              <w:adjustRightInd w:val="0"/>
              <w:snapToGrid w:val="0"/>
              <w:ind w:left="-12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(3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三、小團體</w:t>
            </w:r>
          </w:p>
          <w:p w:rsidR="00A16D80" w:rsidRDefault="00A16D80" w:rsidP="00A16D8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/>
                <w:w w:val="95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w w:val="95"/>
                <w:sz w:val="22"/>
              </w:rPr>
              <w:t>小時</w:t>
            </w:r>
            <w:r>
              <w:rPr>
                <w:rFonts w:ascii="Times New Roman" w:eastAsia="標楷體" w:hAnsi="Times New Roman"/>
                <w:w w:val="95"/>
                <w:sz w:val="22"/>
              </w:rPr>
              <w:t>)</w:t>
            </w:r>
          </w:p>
          <w:p w:rsidR="00A16D80" w:rsidRDefault="00A16D80" w:rsidP="00A16D80">
            <w:pPr>
              <w:adjustRightInd w:val="0"/>
              <w:snapToGrid w:val="0"/>
              <w:rPr>
                <w:rFonts w:ascii="Times New Roman" w:eastAsia="標楷體" w:hAnsi="Times New Roman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 w:hint="eastAsia"/>
                <w:w w:val="95"/>
                <w:sz w:val="22"/>
              </w:rPr>
            </w:pPr>
          </w:p>
          <w:p w:rsidR="00A16D80" w:rsidRDefault="00A16D80" w:rsidP="00A16D80">
            <w:pPr>
              <w:adjustRightInd w:val="0"/>
              <w:snapToGrid w:val="0"/>
              <w:ind w:left="259" w:hangingChars="124" w:hanging="259"/>
              <w:rPr>
                <w:rFonts w:ascii="Times New Roman" w:eastAsia="標楷體" w:hAnsi="Times New Roman"/>
                <w:w w:val="95"/>
                <w:sz w:val="22"/>
              </w:rPr>
            </w:pPr>
            <w:r>
              <w:rPr>
                <w:rFonts w:ascii="Times New Roman" w:eastAsia="標楷體" w:hAnsi="Times New Roman" w:hint="eastAsia"/>
                <w:w w:val="95"/>
                <w:sz w:val="22"/>
              </w:rPr>
              <w:t>四、師徒學習</w:t>
            </w:r>
          </w:p>
          <w:p w:rsidR="00A16D80" w:rsidRDefault="00A16D80" w:rsidP="00A16D80">
            <w:pPr>
              <w:spacing w:line="4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8857E8" w:rsidRPr="00A16D80" w:rsidRDefault="00A16D80" w:rsidP="00A16D80">
      <w:pPr>
        <w:jc w:val="center"/>
      </w:pPr>
    </w:p>
    <w:sectPr w:rsidR="008857E8" w:rsidRPr="00A16D80" w:rsidSect="00A16D8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884"/>
    <w:multiLevelType w:val="hybridMultilevel"/>
    <w:tmpl w:val="472272CA"/>
    <w:lvl w:ilvl="0" w:tplc="6BEEFD34">
      <w:start w:val="2"/>
      <w:numFmt w:val="taiwaneseCountingThousand"/>
      <w:lvlText w:val="%1、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80"/>
    <w:rsid w:val="004274D4"/>
    <w:rsid w:val="0067642F"/>
    <w:rsid w:val="00A1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8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8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fanghc</dc:creator>
  <cp:lastModifiedBy>fanghc</cp:lastModifiedBy>
  <cp:revision>1</cp:revision>
  <dcterms:created xsi:type="dcterms:W3CDTF">2021-08-26T02:51:00Z</dcterms:created>
  <dcterms:modified xsi:type="dcterms:W3CDTF">2021-08-26T02:57:00Z</dcterms:modified>
</cp:coreProperties>
</file>